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CA5BD1" w:rsidP="00CA5BD1">
      <w:pPr>
        <w:pStyle w:val="Pr-verskrift"/>
        <w:rPr>
          <w:rFonts w:ascii="Franklin Gothic Medium" w:hAnsi="Franklin Gothic Medium"/>
          <w:b/>
        </w:rPr>
      </w:pPr>
      <w:r w:rsidRPr="00D43577">
        <w:rPr>
          <w:rStyle w:val="ChsRubrikniv1Char1"/>
          <w:rFonts w:ascii="Franklin Gothic Medium" w:hAnsi="Franklin Gothic Medium"/>
        </w:rPr>
        <w:t>Protokoll Styretmöte Lp3 Lv</w:t>
      </w:r>
      <w:r w:rsidR="005D409D">
        <w:rPr>
          <w:rStyle w:val="ChsRubrikniv1Char1"/>
          <w:rFonts w:ascii="Franklin Gothic Medium" w:hAnsi="Franklin Gothic Medium"/>
        </w:rPr>
        <w:t>6</w:t>
      </w:r>
      <w:r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 xml:space="preserve">Sandra </w:t>
      </w:r>
      <w:proofErr w:type="spellStart"/>
      <w:r>
        <w:t>Ferreyra</w:t>
      </w:r>
      <w:proofErr w:type="spellEnd"/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 xml:space="preserve">Henrik </w:t>
      </w:r>
      <w:proofErr w:type="spellStart"/>
      <w:r>
        <w:t>Wahnström</w:t>
      </w:r>
      <w:proofErr w:type="spellEnd"/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>
        <w:t>Simon Lindberg</w:t>
      </w:r>
    </w:p>
    <w:p w:rsidR="00CA5BD1" w:rsidRPr="003243FE" w:rsidRDefault="00CA5BD1" w:rsidP="00294F56">
      <w:pPr>
        <w:pStyle w:val="Pr-text"/>
        <w:ind w:left="0" w:firstLine="0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5D409D">
        <w:t xml:space="preserve"> </w:t>
      </w:r>
      <w:r w:rsidR="00D45B34">
        <w:t>12.09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</w:p>
    <w:p w:rsidR="00D45B34" w:rsidRDefault="00D45B34" w:rsidP="00D45B34">
      <w:pPr>
        <w:pStyle w:val="Pr-text"/>
        <w:numPr>
          <w:ilvl w:val="0"/>
          <w:numId w:val="2"/>
        </w:numPr>
      </w:pPr>
      <w:r>
        <w:t>Finns det kaffe.</w:t>
      </w:r>
      <w:r>
        <w:br/>
        <w:t>Ja, men hur mycket?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377C50" w:rsidRDefault="00D45B34" w:rsidP="00163A4C">
      <w:pPr>
        <w:pStyle w:val="Pr-text"/>
      </w:pPr>
      <w:r>
        <w:t>Alla mår bra, det var trevligt igår.</w:t>
      </w:r>
    </w:p>
    <w:p w:rsidR="003735D2" w:rsidRPr="00163A4C" w:rsidRDefault="003735D2" w:rsidP="00163A4C">
      <w:pPr>
        <w:pStyle w:val="Pr-text"/>
      </w:pPr>
    </w:p>
    <w:p w:rsidR="00377C50" w:rsidRPr="00163A4C" w:rsidRDefault="00CA5BD1" w:rsidP="00163A4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C30E8B">
        <w:rPr>
          <w:rFonts w:ascii="Franklin Gothic Medium" w:hAnsi="Franklin Gothic Medium"/>
        </w:rPr>
        <w:t>/mötesrapporter</w:t>
      </w:r>
    </w:p>
    <w:p w:rsidR="00CA5BD1" w:rsidRPr="00C30E8B" w:rsidRDefault="00D45B34" w:rsidP="00C30E8B">
      <w:pPr>
        <w:pStyle w:val="Pr-text"/>
      </w:pPr>
      <w:r>
        <w:t>Institutionen har endast gått 3,5 miljoner back. Detta är för lite, nästa år ska den gå 9 miljoner back. Dessutom har interaktioner med GU diskuterats.</w:t>
      </w:r>
    </w:p>
    <w:p w:rsidR="00D45B34" w:rsidRDefault="00D45B34" w:rsidP="00D45B34">
      <w:pPr>
        <w:pStyle w:val="Pr-text"/>
      </w:pPr>
      <w:r>
        <w:t xml:space="preserve">Det var sen kallelse till NU och därför dålig uppslutning. Det har diskuterats hur masterstudenter ska integreras i Chalmerslivet. </w:t>
      </w:r>
      <w:r>
        <w:br/>
        <w:t>Sociala utskottet ska också vara med på ett hörn hos studieutskottet.</w:t>
      </w:r>
    </w:p>
    <w:p w:rsidR="00D45B34" w:rsidRDefault="00D45B34" w:rsidP="00377C50">
      <w:pPr>
        <w:pStyle w:val="Pr-text"/>
      </w:pPr>
      <w:r>
        <w:t xml:space="preserve">Henrik var på UU. </w:t>
      </w:r>
      <w:proofErr w:type="spellStart"/>
      <w:r>
        <w:t>SnKfKb</w:t>
      </w:r>
      <w:proofErr w:type="spellEnd"/>
      <w:r>
        <w:t xml:space="preserve"> har fått fria tyglar under utbildningsbevakningskampanj, de ska samarbeta med </w:t>
      </w:r>
      <w:proofErr w:type="spellStart"/>
      <w:r>
        <w:t>SnK</w:t>
      </w:r>
      <w:proofErr w:type="spellEnd"/>
      <w:r>
        <w:t>.</w:t>
      </w:r>
    </w:p>
    <w:p w:rsidR="003735D2" w:rsidRDefault="00D45B34" w:rsidP="00D45B34">
      <w:pPr>
        <w:pStyle w:val="Pr-text"/>
        <w:ind w:firstLine="0"/>
      </w:pPr>
      <w:r>
        <w:t xml:space="preserve"> Det har varit fika för duktiga enkätsvarare.</w:t>
      </w:r>
    </w:p>
    <w:p w:rsidR="00D45B34" w:rsidRDefault="00D45B34" w:rsidP="00377C50">
      <w:pPr>
        <w:pStyle w:val="Pr-text"/>
      </w:pPr>
      <w:r>
        <w:t xml:space="preserve">Styret har haft </w:t>
      </w:r>
      <w:r w:rsidR="005048D9">
        <w:t>lunch med PA. En fråga som lyftes var att det behövs tillgång till fler lokaler. Det har dessutom diskuterats</w:t>
      </w:r>
    </w:p>
    <w:p w:rsidR="005048D9" w:rsidRPr="00073ADA" w:rsidRDefault="005048D9" w:rsidP="00377C50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CA5BD1" w:rsidRDefault="005048D9" w:rsidP="00163A4C">
      <w:pPr>
        <w:pStyle w:val="Pr-text"/>
      </w:pPr>
      <w:r>
        <w:t>Accesspunkt är fixad.</w:t>
      </w:r>
    </w:p>
    <w:p w:rsidR="003735D2" w:rsidRDefault="005048D9" w:rsidP="00163A4C">
      <w:pPr>
        <w:pStyle w:val="Pr-text"/>
      </w:pPr>
      <w:r>
        <w:t>Bilder till anslagstavlan tas upp på listan.</w:t>
      </w:r>
    </w:p>
    <w:p w:rsidR="005048D9" w:rsidRPr="00163A4C" w:rsidRDefault="005048D9" w:rsidP="00163A4C">
      <w:pPr>
        <w:pStyle w:val="Pr-text"/>
      </w:pPr>
    </w:p>
    <w:p w:rsidR="005048D9" w:rsidRPr="00E47B9E" w:rsidRDefault="00163A4C" w:rsidP="00E47B9E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5048D9">
        <w:rPr>
          <w:rFonts w:ascii="Franklin Gothic Medium" w:hAnsi="Franklin Gothic Medium"/>
        </w:rPr>
        <w:t>Planering av nästa läsperiod</w:t>
      </w:r>
    </w:p>
    <w:p w:rsidR="005048D9" w:rsidRDefault="007267E1" w:rsidP="005048D9">
      <w:pPr>
        <w:pStyle w:val="Pr-text"/>
      </w:pPr>
      <w:r>
        <w:t>Instruktioner för KK.</w:t>
      </w:r>
    </w:p>
    <w:p w:rsidR="005048D9" w:rsidRDefault="005048D9" w:rsidP="005048D9">
      <w:pPr>
        <w:pStyle w:val="Pr-text"/>
      </w:pPr>
      <w:r>
        <w:t>Policy för internrepresentation.</w:t>
      </w:r>
    </w:p>
    <w:p w:rsidR="005048D9" w:rsidRDefault="000D2E77" w:rsidP="005048D9">
      <w:pPr>
        <w:pStyle w:val="Pr-text"/>
      </w:pPr>
      <w:r>
        <w:t xml:space="preserve">Genomföra </w:t>
      </w:r>
      <w:proofErr w:type="spellStart"/>
      <w:r>
        <w:t>s</w:t>
      </w:r>
      <w:r w:rsidR="005048D9">
        <w:t>tyretomsitts</w:t>
      </w:r>
      <w:proofErr w:type="spellEnd"/>
      <w:r w:rsidR="00513C90">
        <w:t>.</w:t>
      </w:r>
    </w:p>
    <w:p w:rsidR="005048D9" w:rsidRDefault="005048D9" w:rsidP="005048D9">
      <w:pPr>
        <w:pStyle w:val="Pr-text"/>
      </w:pPr>
      <w:r>
        <w:t>P</w:t>
      </w:r>
      <w:r w:rsidR="000D2E77">
        <w:t>lanering inför p</w:t>
      </w:r>
      <w:r>
        <w:t>rovsitts</w:t>
      </w:r>
    </w:p>
    <w:p w:rsidR="005048D9" w:rsidRDefault="005048D9" w:rsidP="005048D9">
      <w:pPr>
        <w:pStyle w:val="Pr-text"/>
      </w:pPr>
      <w:r>
        <w:t>Översikt av styrdokument.</w:t>
      </w:r>
    </w:p>
    <w:p w:rsidR="00C30E8B" w:rsidRDefault="000D2E77" w:rsidP="005048D9">
      <w:pPr>
        <w:pStyle w:val="Pr-text"/>
      </w:pPr>
      <w:r>
        <w:t>Vi ska b</w:t>
      </w:r>
      <w:r w:rsidR="00C30E8B">
        <w:t>egripa vad som händer inför nollningen</w:t>
      </w:r>
      <w:r>
        <w:t>.</w:t>
      </w:r>
    </w:p>
    <w:p w:rsidR="00C30E8B" w:rsidRDefault="00C30E8B" w:rsidP="005048D9">
      <w:pPr>
        <w:pStyle w:val="Pr-text"/>
      </w:pPr>
      <w:r>
        <w:t>Prata med K-styret.</w:t>
      </w:r>
    </w:p>
    <w:p w:rsidR="00C30E8B" w:rsidRDefault="00C30E8B" w:rsidP="005048D9">
      <w:pPr>
        <w:pStyle w:val="Pr-text"/>
      </w:pPr>
      <w:r>
        <w:t>Nycklar till revisorer?</w:t>
      </w:r>
    </w:p>
    <w:p w:rsidR="007D6DEF" w:rsidRDefault="007D6DEF" w:rsidP="005048D9">
      <w:pPr>
        <w:pStyle w:val="Pr-text"/>
      </w:pPr>
      <w:r>
        <w:t>Förtydliga runt kaffeskulderna.</w:t>
      </w:r>
    </w:p>
    <w:p w:rsidR="00C30E8B" w:rsidRDefault="00C30E8B" w:rsidP="00C30E8B">
      <w:pPr>
        <w:pStyle w:val="Pr-text"/>
        <w:ind w:left="0" w:firstLine="0"/>
      </w:pPr>
    </w:p>
    <w:p w:rsidR="00163A4C" w:rsidRDefault="00163A4C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Revisorspunkten</w:t>
      </w:r>
    </w:p>
    <w:p w:rsidR="00C30E8B" w:rsidRDefault="00C30E8B" w:rsidP="00C30E8B">
      <w:pPr>
        <w:pStyle w:val="Pr-text"/>
      </w:pPr>
      <w:r>
        <w:lastRenderedPageBreak/>
        <w:t xml:space="preserve">Det krävs tydligare instruktioner angående pengarna. Kvartalsrapporter ska skrivas. Styrdokument över: resor, arbetskläder, försäljning av alkohol, </w:t>
      </w:r>
      <w:proofErr w:type="spellStart"/>
      <w:r>
        <w:t>teambuilding</w:t>
      </w:r>
      <w:proofErr w:type="spellEnd"/>
      <w:r>
        <w:t>.</w:t>
      </w:r>
    </w:p>
    <w:p w:rsidR="00C30E8B" w:rsidRDefault="00C30E8B" w:rsidP="003735D2">
      <w:pPr>
        <w:pStyle w:val="Pr-text"/>
      </w:pPr>
      <w:r>
        <w:t>Kaffeskulderna måste lösas</w:t>
      </w:r>
      <w:r w:rsidR="007D6DEF">
        <w:t>, kanske börja med de som passerat 300</w:t>
      </w:r>
      <w:r>
        <w:t>.</w:t>
      </w:r>
    </w:p>
    <w:p w:rsidR="00C30E8B" w:rsidRPr="003735D2" w:rsidRDefault="00C30E8B" w:rsidP="003735D2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Mötesplanering</w:t>
      </w:r>
    </w:p>
    <w:p w:rsidR="000D2E77" w:rsidRDefault="000D2E77" w:rsidP="00CA5BD1">
      <w:pPr>
        <w:pStyle w:val="Pr-text"/>
      </w:pPr>
      <w:r>
        <w:t>Uppstartsmöte KK efter tentaveckan.</w:t>
      </w:r>
    </w:p>
    <w:p w:rsidR="000D2E77" w:rsidRDefault="000D2E77" w:rsidP="00CA5BD1">
      <w:pPr>
        <w:pStyle w:val="Pr-text"/>
      </w:pPr>
      <w:r>
        <w:t xml:space="preserve">Uppstartsmöte KfKb6-12 efter tentaveckan. </w:t>
      </w:r>
    </w:p>
    <w:p w:rsidR="00AB17B0" w:rsidRDefault="00D45B34" w:rsidP="00CA5BD1">
      <w:pPr>
        <w:pStyle w:val="Pr-text"/>
      </w:pPr>
      <w:r>
        <w:t>K-styret</w:t>
      </w:r>
      <w:r w:rsidR="000D2E77">
        <w:t xml:space="preserve">? Vi måste skrika lite på dem. </w:t>
      </w:r>
    </w:p>
    <w:p w:rsidR="000D2E77" w:rsidRDefault="000D2E77" w:rsidP="00CA5BD1">
      <w:pPr>
        <w:pStyle w:val="Pr-text"/>
      </w:pPr>
      <w:r>
        <w:t>BUS-möte? Simon för dialog med dem.</w:t>
      </w:r>
    </w:p>
    <w:p w:rsidR="003735D2" w:rsidRDefault="003735D2" w:rsidP="00CA5BD1">
      <w:pPr>
        <w:pStyle w:val="Pr-text"/>
      </w:pPr>
    </w:p>
    <w:p w:rsidR="00CA5BD1" w:rsidRPr="00B76155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  <w:r w:rsidR="00BE06D8">
        <w:t>!</w:t>
      </w:r>
    </w:p>
    <w:p w:rsidR="00B76155" w:rsidRDefault="00163A4C" w:rsidP="00CA5BD1">
      <w:pPr>
        <w:pStyle w:val="Pr-text"/>
      </w:pPr>
      <w:r>
        <w:t>Sektionskonspirationskväll tisdag lv1.</w:t>
      </w:r>
    </w:p>
    <w:p w:rsidR="003735D2" w:rsidRDefault="003735D2" w:rsidP="00CA5BD1">
      <w:pPr>
        <w:pStyle w:val="Pr-text"/>
      </w:pPr>
    </w:p>
    <w:p w:rsidR="00CA5BD1" w:rsidRPr="00AB17B0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AB17B0">
        <w:rPr>
          <w:rFonts w:ascii="Franklin Gothic Medium" w:hAnsi="Franklin Gothic Medium"/>
        </w:rPr>
        <w:t xml:space="preserve"> Post</w:t>
      </w:r>
    </w:p>
    <w:p w:rsidR="003735D2" w:rsidRDefault="000D2E77" w:rsidP="000D2E77">
      <w:pPr>
        <w:pStyle w:val="Pr-text"/>
      </w:pPr>
      <w:r>
        <w:t>Post från Sandra.</w:t>
      </w:r>
    </w:p>
    <w:p w:rsidR="000D2E77" w:rsidRPr="000D2E77" w:rsidRDefault="000D2E77" w:rsidP="000D2E77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D45B34" w:rsidRDefault="00D45B34" w:rsidP="00D45B34">
      <w:pPr>
        <w:pStyle w:val="Pr-text"/>
      </w:pPr>
      <w:r>
        <w:t>Nycklar till KK.</w:t>
      </w:r>
    </w:p>
    <w:p w:rsidR="003735D2" w:rsidRPr="00073ADA" w:rsidRDefault="003735D2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CA5BD1" w:rsidRPr="00834EA9" w:rsidRDefault="00AB17B0" w:rsidP="00834EA9">
      <w:pPr>
        <w:pStyle w:val="Pr-text"/>
      </w:pPr>
      <w:r>
        <w:t>Mötet avslutas</w:t>
      </w:r>
      <w:r w:rsidR="000D2E77">
        <w:t xml:space="preserve"> 13.07.</w:t>
      </w: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750E8A" w:rsidRDefault="00750E8A">
      <w:bookmarkStart w:id="0" w:name="_GoBack"/>
      <w:bookmarkEnd w:id="0"/>
    </w:p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6E" w:rsidRDefault="009A4B6E" w:rsidP="00CA5BD1">
      <w:pPr>
        <w:spacing w:after="0" w:line="240" w:lineRule="auto"/>
      </w:pPr>
      <w:r>
        <w:separator/>
      </w:r>
    </w:p>
  </w:endnote>
  <w:endnote w:type="continuationSeparator" w:id="0">
    <w:p w:rsidR="009A4B6E" w:rsidRDefault="009A4B6E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A0" w:rsidRDefault="00B80DA0">
    <w:pPr>
      <w:pStyle w:val="Sidfot"/>
    </w:pPr>
    <w:r>
      <w:t>___________________</w:t>
    </w:r>
    <w:r>
      <w:tab/>
    </w:r>
    <w:r>
      <w:tab/>
      <w:t>___________________</w:t>
    </w:r>
  </w:p>
  <w:p w:rsidR="00B80DA0" w:rsidRDefault="00B80DA0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6E" w:rsidRDefault="009A4B6E" w:rsidP="00CA5BD1">
      <w:pPr>
        <w:spacing w:after="0" w:line="240" w:lineRule="auto"/>
      </w:pPr>
      <w:r>
        <w:separator/>
      </w:r>
    </w:p>
  </w:footnote>
  <w:footnote w:type="continuationSeparator" w:id="0">
    <w:p w:rsidR="009A4B6E" w:rsidRDefault="009A4B6E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 w:rsidR="00377C50">
      <w:rPr>
        <w:rFonts w:ascii="Garamond" w:hAnsi="Garamond"/>
      </w:rPr>
      <w:t>2012-02-</w:t>
    </w:r>
    <w:r w:rsidR="00F15466">
      <w:rPr>
        <w:rFonts w:ascii="Garamond" w:hAnsi="Garamond"/>
      </w:rPr>
      <w:t>23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34704"/>
    <w:rsid w:val="000567BB"/>
    <w:rsid w:val="000950FD"/>
    <w:rsid w:val="000D2E77"/>
    <w:rsid w:val="00163A4C"/>
    <w:rsid w:val="001715FF"/>
    <w:rsid w:val="001A152D"/>
    <w:rsid w:val="00294F56"/>
    <w:rsid w:val="00304A3C"/>
    <w:rsid w:val="0035515B"/>
    <w:rsid w:val="003735D2"/>
    <w:rsid w:val="00377C50"/>
    <w:rsid w:val="003A4E18"/>
    <w:rsid w:val="003D3818"/>
    <w:rsid w:val="004B707A"/>
    <w:rsid w:val="004E7BD1"/>
    <w:rsid w:val="005048D9"/>
    <w:rsid w:val="00513C90"/>
    <w:rsid w:val="00551D94"/>
    <w:rsid w:val="005D409D"/>
    <w:rsid w:val="00610876"/>
    <w:rsid w:val="0064469A"/>
    <w:rsid w:val="00691D95"/>
    <w:rsid w:val="006C0657"/>
    <w:rsid w:val="007267E1"/>
    <w:rsid w:val="00744A83"/>
    <w:rsid w:val="00750E8A"/>
    <w:rsid w:val="007D6DEF"/>
    <w:rsid w:val="00834EA9"/>
    <w:rsid w:val="008A6CCB"/>
    <w:rsid w:val="009A4B6E"/>
    <w:rsid w:val="009A745C"/>
    <w:rsid w:val="009B425E"/>
    <w:rsid w:val="009D5B4B"/>
    <w:rsid w:val="00AB17B0"/>
    <w:rsid w:val="00B13508"/>
    <w:rsid w:val="00B6761D"/>
    <w:rsid w:val="00B76155"/>
    <w:rsid w:val="00B80DA0"/>
    <w:rsid w:val="00BE06D8"/>
    <w:rsid w:val="00C0031D"/>
    <w:rsid w:val="00C30E8B"/>
    <w:rsid w:val="00CA5BD1"/>
    <w:rsid w:val="00D45B34"/>
    <w:rsid w:val="00D93A9A"/>
    <w:rsid w:val="00E47B9E"/>
    <w:rsid w:val="00F10C6E"/>
    <w:rsid w:val="00F15466"/>
    <w:rsid w:val="00F766E0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4</cp:revision>
  <cp:lastPrinted>2012-03-01T12:08:00Z</cp:lastPrinted>
  <dcterms:created xsi:type="dcterms:W3CDTF">2012-03-01T12:08:00Z</dcterms:created>
  <dcterms:modified xsi:type="dcterms:W3CDTF">2012-03-01T12:08:00Z</dcterms:modified>
</cp:coreProperties>
</file>