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06526A20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76176C">
        <w:rPr>
          <w:rStyle w:val="ChsRubrikniv1Char1"/>
          <w:rFonts w:ascii="Franklin Gothic Medium" w:hAnsi="Franklin Gothic Medium"/>
        </w:rPr>
        <w:t>Lp4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751A9E">
        <w:rPr>
          <w:rStyle w:val="ChsRubrikniv1Char1"/>
          <w:rFonts w:ascii="Franklin Gothic Medium" w:hAnsi="Franklin Gothic Medium"/>
        </w:rPr>
        <w:t>5</w:t>
      </w:r>
    </w:p>
    <w:p w14:paraId="0F0E0BE8" w14:textId="77777777" w:rsidR="00FC1B2F" w:rsidRDefault="00FC1B2F" w:rsidP="00CA5BD1">
      <w:pPr>
        <w:pStyle w:val="Pr-rubrik"/>
      </w:pPr>
    </w:p>
    <w:p w14:paraId="28EB89F1" w14:textId="77777777" w:rsidR="00CA5BD1" w:rsidRPr="00FB37E7" w:rsidRDefault="00CA5BD1" w:rsidP="00CA5BD1">
      <w:pPr>
        <w:pStyle w:val="Pr-rubrik"/>
      </w:pPr>
      <w:r w:rsidRPr="00FB37E7"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3167BBE4" w14:textId="739FF995" w:rsidR="009D5ED7" w:rsidRDefault="009D5ED7" w:rsidP="00CA5BD1">
      <w:pPr>
        <w:pStyle w:val="Pr-text"/>
      </w:pPr>
      <w:r>
        <w:t>Informationsansvarig:</w:t>
      </w:r>
      <w:r>
        <w:tab/>
        <w:t>Jacob Kindbom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3CB72B22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E17FAC">
        <w:t>12.07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63EBDEC8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>OK med ändringar</w:t>
      </w:r>
      <w:r w:rsidR="009D5ED7">
        <w:t xml:space="preserve">. </w:t>
      </w:r>
      <w:r w:rsidR="00E17FAC">
        <w:t>Ja</w:t>
      </w:r>
    </w:p>
    <w:p w14:paraId="06B31700" w14:textId="3D5A8D5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6176C">
        <w:t xml:space="preserve"> Ja.</w:t>
      </w:r>
      <w:r w:rsidR="009C06E5">
        <w:br/>
      </w:r>
    </w:p>
    <w:p w14:paraId="1F861034" w14:textId="0BCCF661" w:rsidR="004702B3" w:rsidRPr="00305211" w:rsidRDefault="00CA5BD1" w:rsidP="00305211">
      <w:pPr>
        <w:pStyle w:val="Pr-rubrik"/>
        <w:numPr>
          <w:ilvl w:val="0"/>
          <w:numId w:val="1"/>
        </w:numPr>
        <w:rPr>
          <w:b/>
        </w:rPr>
      </w:pPr>
      <w:r w:rsidRPr="00305211">
        <w:t xml:space="preserve"> </w:t>
      </w:r>
      <w:r w:rsidR="000B41C8" w:rsidRPr="00305211">
        <w:t>Dagsformsrunda</w:t>
      </w:r>
    </w:p>
    <w:p w14:paraId="7E0F6E78" w14:textId="0490D61E" w:rsidR="004361C6" w:rsidRDefault="00751A9E" w:rsidP="00E63140">
      <w:pPr>
        <w:pStyle w:val="Pr-text"/>
      </w:pPr>
      <w:r>
        <w:t>Alla mår helt okej. Lite bakfylla och snorighet i rumet.</w:t>
      </w:r>
    </w:p>
    <w:p w14:paraId="7BEB7458" w14:textId="77777777" w:rsidR="004361C6" w:rsidRPr="00E63140" w:rsidRDefault="004361C6" w:rsidP="00E63140">
      <w:pPr>
        <w:pStyle w:val="Pr-text"/>
      </w:pPr>
    </w:p>
    <w:p w14:paraId="4ECE4C1A" w14:textId="5A554D34" w:rsidR="00F31F7D" w:rsidRPr="00117E28" w:rsidRDefault="00CA5BD1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DE1FEE" w:rsidRPr="00117E28">
        <w:t>Meddelanden och mötesrapporter</w:t>
      </w:r>
    </w:p>
    <w:p w14:paraId="0B931F36" w14:textId="2AA69DC8" w:rsidR="004361C6" w:rsidRDefault="006501FD" w:rsidP="004361C6">
      <w:pPr>
        <w:pStyle w:val="Pr-text"/>
      </w:pPr>
      <w:r>
        <w:t>Inget viktigt att ta upp.</w:t>
      </w:r>
    </w:p>
    <w:p w14:paraId="445276DC" w14:textId="77777777" w:rsidR="006501FD" w:rsidRDefault="006501FD" w:rsidP="004361C6">
      <w:pPr>
        <w:pStyle w:val="Pr-text"/>
      </w:pPr>
    </w:p>
    <w:p w14:paraId="7636CC26" w14:textId="3F8AF1C2" w:rsidR="004361C6" w:rsidRDefault="004361C6" w:rsidP="00305211">
      <w:pPr>
        <w:pStyle w:val="Pr-rubrik"/>
        <w:numPr>
          <w:ilvl w:val="0"/>
          <w:numId w:val="1"/>
        </w:numPr>
      </w:pPr>
      <w:r>
        <w:t xml:space="preserve"> Beslutstagning/Uppföljning</w:t>
      </w:r>
    </w:p>
    <w:p w14:paraId="5DFF2A2C" w14:textId="2C6819F2" w:rsidR="0028710B" w:rsidRDefault="00751A9E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Inget att ta upp.</w:t>
      </w:r>
    </w:p>
    <w:p w14:paraId="4372F685" w14:textId="77777777" w:rsidR="00751A9E" w:rsidRPr="00305211" w:rsidRDefault="00751A9E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2B6AEFFD" w14:textId="599D37AA" w:rsidR="00824A83" w:rsidRPr="00305211" w:rsidRDefault="00DE1FEE" w:rsidP="00305211">
      <w:pPr>
        <w:pStyle w:val="Pr-rubrik"/>
        <w:numPr>
          <w:ilvl w:val="0"/>
          <w:numId w:val="1"/>
        </w:numPr>
      </w:pPr>
      <w:r w:rsidRPr="00305211">
        <w:t xml:space="preserve"> Val Av representation</w:t>
      </w:r>
    </w:p>
    <w:p w14:paraId="62D78C11" w14:textId="01CF1AA0" w:rsidR="000819C9" w:rsidRDefault="00751A9E" w:rsidP="00DE1FEE">
      <w:pPr>
        <w:pStyle w:val="Pr-text"/>
      </w:pPr>
      <w:r>
        <w:t>Valberedning: Jacob sitter. Alla säger ja!</w:t>
      </w:r>
    </w:p>
    <w:p w14:paraId="1EE16051" w14:textId="77777777" w:rsidR="006501FD" w:rsidRDefault="006501FD" w:rsidP="00DE1FEE">
      <w:pPr>
        <w:pStyle w:val="Pr-text"/>
      </w:pPr>
    </w:p>
    <w:p w14:paraId="6C49FCA3" w14:textId="1C561AAE" w:rsidR="00DE1FEE" w:rsidRDefault="00305211" w:rsidP="00305211">
      <w:pPr>
        <w:pStyle w:val="Pr-rubrik"/>
        <w:numPr>
          <w:ilvl w:val="0"/>
          <w:numId w:val="1"/>
        </w:numPr>
      </w:pPr>
      <w:r>
        <w:t xml:space="preserve"> Mötesplanering</w:t>
      </w:r>
    </w:p>
    <w:p w14:paraId="0F1B4C4C" w14:textId="3669172B" w:rsidR="00117E28" w:rsidRDefault="00751A9E" w:rsidP="00DE1FEE">
      <w:pPr>
        <w:pStyle w:val="Pr-text"/>
      </w:pPr>
      <w:r>
        <w:t>Sektionsmöte:</w:t>
      </w:r>
      <w:r w:rsidR="004838E7">
        <w:t xml:space="preserve"> Massa att planera.</w:t>
      </w:r>
      <w:r w:rsidR="00EC5409">
        <w:t xml:space="preserve"> Måste ha en talman.</w:t>
      </w:r>
    </w:p>
    <w:p w14:paraId="1F3EF40F" w14:textId="77777777" w:rsidR="004838E7" w:rsidRDefault="004838E7" w:rsidP="00DE1FEE">
      <w:pPr>
        <w:pStyle w:val="Pr-text"/>
      </w:pPr>
    </w:p>
    <w:p w14:paraId="3B461848" w14:textId="0B1E4BAA" w:rsidR="004838E7" w:rsidRDefault="004838E7" w:rsidP="00DE1FEE">
      <w:pPr>
        <w:pStyle w:val="Pr-text"/>
      </w:pPr>
      <w:r>
        <w:t>UO-möte på onsdag. Halvkrockar med sektionsmötet.</w:t>
      </w:r>
    </w:p>
    <w:p w14:paraId="22DD4F65" w14:textId="77777777" w:rsidR="000A3AD4" w:rsidRDefault="000A3AD4" w:rsidP="00DE1FEE">
      <w:pPr>
        <w:pStyle w:val="Pr-text"/>
      </w:pPr>
    </w:p>
    <w:p w14:paraId="2990898F" w14:textId="22A4FB85" w:rsidR="005A32A4" w:rsidRDefault="00DE1FEE" w:rsidP="00904B84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Att göra listan</w:t>
      </w:r>
    </w:p>
    <w:p w14:paraId="2E51DFEE" w14:textId="77777777" w:rsidR="00904B84" w:rsidRPr="00117E28" w:rsidRDefault="00904B84" w:rsidP="00904B84">
      <w:pPr>
        <w:pStyle w:val="Pr-rubrik"/>
        <w:tabs>
          <w:tab w:val="clear" w:pos="0"/>
        </w:tabs>
      </w:pPr>
    </w:p>
    <w:p w14:paraId="3FADCF8A" w14:textId="0773AE56" w:rsidR="006501FD" w:rsidRDefault="00DE1FEE" w:rsidP="006501FD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Kommande händelser</w:t>
      </w:r>
    </w:p>
    <w:p w14:paraId="7BF3D10F" w14:textId="77777777" w:rsidR="006501FD" w:rsidRDefault="006501FD" w:rsidP="006501FD">
      <w:pPr>
        <w:pStyle w:val="Pr-rubrik"/>
        <w:tabs>
          <w:tab w:val="clear" w:pos="0"/>
        </w:tabs>
      </w:pPr>
    </w:p>
    <w:p w14:paraId="013D1FC1" w14:textId="6C26DD23" w:rsidR="00751A9E" w:rsidRDefault="00305211" w:rsidP="00751A9E">
      <w:pPr>
        <w:pStyle w:val="Pr-rubrik"/>
        <w:numPr>
          <w:ilvl w:val="0"/>
          <w:numId w:val="1"/>
        </w:numPr>
      </w:pPr>
      <w:r w:rsidRPr="00117E28">
        <w:t>Övriga Frågor</w:t>
      </w:r>
    </w:p>
    <w:p w14:paraId="29FE6D52" w14:textId="1BA62A90" w:rsidR="00751A9E" w:rsidRDefault="00751A9E" w:rsidP="00751A9E">
      <w:pPr>
        <w:pStyle w:val="Pr-text"/>
      </w:pPr>
      <w:r>
        <w:t xml:space="preserve">Valberedning: </w:t>
      </w:r>
      <w:r>
        <w:t>Diskussion kring hur vi tänker i styret att kaos ska vara.</w:t>
      </w:r>
    </w:p>
    <w:p w14:paraId="7038234A" w14:textId="77777777" w:rsidR="005353A7" w:rsidRDefault="005353A7" w:rsidP="00751A9E">
      <w:pPr>
        <w:pStyle w:val="Pr-text"/>
      </w:pPr>
    </w:p>
    <w:p w14:paraId="34AEBC41" w14:textId="34131F33" w:rsidR="005353A7" w:rsidRDefault="005353A7" w:rsidP="00751A9E">
      <w:pPr>
        <w:pStyle w:val="Pr-text"/>
      </w:pPr>
      <w:r>
        <w:t xml:space="preserve">Valberedningsmotionen: </w:t>
      </w:r>
      <w:r w:rsidR="004838E7">
        <w:t>Ta fram på ett yrkande på söndag.</w:t>
      </w:r>
    </w:p>
    <w:p w14:paraId="64AE2BDE" w14:textId="77777777" w:rsidR="005353A7" w:rsidRDefault="005353A7" w:rsidP="00751A9E">
      <w:pPr>
        <w:pStyle w:val="Pr-text"/>
      </w:pPr>
    </w:p>
    <w:p w14:paraId="2F797F1E" w14:textId="3B27106E" w:rsidR="005353A7" w:rsidRDefault="005353A7" w:rsidP="00751A9E">
      <w:pPr>
        <w:pStyle w:val="Pr-text"/>
      </w:pPr>
      <w:r>
        <w:t>Sektionsfotoproposition: Ersätter beslut från 2008 och styr upp det hela lite mer.</w:t>
      </w:r>
    </w:p>
    <w:p w14:paraId="62559E0C" w14:textId="77777777" w:rsidR="000819C9" w:rsidRDefault="000819C9" w:rsidP="00E202FC">
      <w:pPr>
        <w:pStyle w:val="Pr-text"/>
      </w:pPr>
    </w:p>
    <w:p w14:paraId="08D5D0AC" w14:textId="5C1F380C" w:rsidR="005353A7" w:rsidRDefault="005353A7" w:rsidP="00E202FC">
      <w:pPr>
        <w:pStyle w:val="Pr-text"/>
      </w:pPr>
      <w:r>
        <w:t>Arrangemangsfondenpropositionen: Borde titta igenom den och snygga till den. Har ett litet extramöte på söndagkväll.</w:t>
      </w:r>
    </w:p>
    <w:p w14:paraId="0DB314FA" w14:textId="77777777" w:rsidR="005353A7" w:rsidRPr="00E202FC" w:rsidRDefault="005353A7" w:rsidP="00E202FC">
      <w:pPr>
        <w:pStyle w:val="Pr-text"/>
      </w:pP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4E2D3CEC" w:rsidR="0021432D" w:rsidRPr="0021432D" w:rsidRDefault="00904B84" w:rsidP="0021432D">
      <w:pPr>
        <w:pStyle w:val="Pr-text"/>
      </w:pPr>
      <w:r>
        <w:t>Mötet avslutas 13.</w:t>
      </w:r>
      <w:r w:rsidR="00A50DF3">
        <w:t>10</w:t>
      </w:r>
      <w:bookmarkStart w:id="0" w:name="_GoBack"/>
      <w:bookmarkEnd w:id="0"/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30F9A" w14:textId="77777777" w:rsidR="0056488C" w:rsidRDefault="0056488C" w:rsidP="00CA5BD1">
      <w:pPr>
        <w:spacing w:after="0" w:line="240" w:lineRule="auto"/>
      </w:pPr>
      <w:r>
        <w:separator/>
      </w:r>
    </w:p>
  </w:endnote>
  <w:endnote w:type="continuationSeparator" w:id="0">
    <w:p w14:paraId="1AF63A86" w14:textId="77777777" w:rsidR="0056488C" w:rsidRDefault="0056488C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61067" w:rsidRPr="001F3EA9" w:rsidRDefault="00361067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71D37B29" w:rsidR="00361067" w:rsidRPr="001F3EA9" w:rsidRDefault="00117E2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="00361067" w:rsidRPr="001F3EA9">
      <w:rPr>
        <w:rFonts w:ascii="Times New Roman" w:hAnsi="Times New Roman" w:cs="Times New Roman"/>
      </w:rPr>
      <w:tab/>
    </w:r>
    <w:r w:rsidR="00361067" w:rsidRPr="001F3EA9">
      <w:rPr>
        <w:rFonts w:ascii="Times New Roman" w:hAnsi="Times New Roman" w:cs="Times New Roman"/>
      </w:rPr>
      <w:ptab w:relativeTo="margin" w:alignment="center" w:leader="none"/>
    </w:r>
    <w:r w:rsidR="00361067" w:rsidRPr="001F3EA9">
      <w:rPr>
        <w:rFonts w:ascii="Times New Roman" w:hAnsi="Times New Roman" w:cs="Times New Roman"/>
      </w:rPr>
      <w:tab/>
    </w:r>
    <w:r w:rsidR="00361067"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DB94B" w14:textId="77777777" w:rsidR="0056488C" w:rsidRDefault="0056488C" w:rsidP="00CA5BD1">
      <w:pPr>
        <w:spacing w:after="0" w:line="240" w:lineRule="auto"/>
      </w:pPr>
      <w:r>
        <w:separator/>
      </w:r>
    </w:p>
  </w:footnote>
  <w:footnote w:type="continuationSeparator" w:id="0">
    <w:p w14:paraId="6655BDFD" w14:textId="77777777" w:rsidR="0056488C" w:rsidRDefault="0056488C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034B70EF" w:rsidR="00361067" w:rsidRDefault="00361067">
    <w:pPr>
      <w:pStyle w:val="Header"/>
      <w:rPr>
        <w:rFonts w:ascii="Garamond" w:hAnsi="Garamond"/>
      </w:rPr>
    </w:pPr>
    <w:r>
      <w:tab/>
    </w:r>
    <w:r>
      <w:tab/>
    </w:r>
    <w:r w:rsidR="00751A9E">
      <w:rPr>
        <w:rFonts w:ascii="Garamond" w:hAnsi="Garamond"/>
      </w:rPr>
      <w:t>2013-05-02</w:t>
    </w:r>
  </w:p>
  <w:p w14:paraId="4F475CB2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F40E9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Franklin Gothic Medium" w:hAnsi="Franklin Gothic Medium" w:hint="default"/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5C37"/>
    <w:rsid w:val="00025FD7"/>
    <w:rsid w:val="000341D6"/>
    <w:rsid w:val="00042E0F"/>
    <w:rsid w:val="0004353F"/>
    <w:rsid w:val="000535BD"/>
    <w:rsid w:val="00054E4C"/>
    <w:rsid w:val="00072FCA"/>
    <w:rsid w:val="000819C9"/>
    <w:rsid w:val="00095EA2"/>
    <w:rsid w:val="000A19FA"/>
    <w:rsid w:val="000A3AD4"/>
    <w:rsid w:val="000B41C8"/>
    <w:rsid w:val="000C2E2F"/>
    <w:rsid w:val="00101FE3"/>
    <w:rsid w:val="00105976"/>
    <w:rsid w:val="00112698"/>
    <w:rsid w:val="00117E28"/>
    <w:rsid w:val="00123765"/>
    <w:rsid w:val="001249CC"/>
    <w:rsid w:val="0014459C"/>
    <w:rsid w:val="001517A1"/>
    <w:rsid w:val="001543B5"/>
    <w:rsid w:val="00165C6A"/>
    <w:rsid w:val="00177EF0"/>
    <w:rsid w:val="0018642F"/>
    <w:rsid w:val="0019636A"/>
    <w:rsid w:val="001A5645"/>
    <w:rsid w:val="001A7988"/>
    <w:rsid w:val="001A7E81"/>
    <w:rsid w:val="001B20F2"/>
    <w:rsid w:val="001C4E0F"/>
    <w:rsid w:val="001D7672"/>
    <w:rsid w:val="001E467D"/>
    <w:rsid w:val="001E7F43"/>
    <w:rsid w:val="001F1AF2"/>
    <w:rsid w:val="001F3EA9"/>
    <w:rsid w:val="00212CED"/>
    <w:rsid w:val="0021432D"/>
    <w:rsid w:val="00215ED7"/>
    <w:rsid w:val="00216210"/>
    <w:rsid w:val="00224BFC"/>
    <w:rsid w:val="0023388E"/>
    <w:rsid w:val="00241DCF"/>
    <w:rsid w:val="00261C78"/>
    <w:rsid w:val="00263F7D"/>
    <w:rsid w:val="002652B2"/>
    <w:rsid w:val="00276EC0"/>
    <w:rsid w:val="0028234D"/>
    <w:rsid w:val="00284C5C"/>
    <w:rsid w:val="002866E7"/>
    <w:rsid w:val="0028710B"/>
    <w:rsid w:val="00291479"/>
    <w:rsid w:val="002B0A35"/>
    <w:rsid w:val="002D501B"/>
    <w:rsid w:val="00302C8E"/>
    <w:rsid w:val="00304A3C"/>
    <w:rsid w:val="00305211"/>
    <w:rsid w:val="00360470"/>
    <w:rsid w:val="00361067"/>
    <w:rsid w:val="003617A4"/>
    <w:rsid w:val="003627A8"/>
    <w:rsid w:val="00372C5F"/>
    <w:rsid w:val="003A7083"/>
    <w:rsid w:val="003C0ACE"/>
    <w:rsid w:val="003D35D8"/>
    <w:rsid w:val="003E0414"/>
    <w:rsid w:val="003F0E1B"/>
    <w:rsid w:val="00413B26"/>
    <w:rsid w:val="00417792"/>
    <w:rsid w:val="00420B32"/>
    <w:rsid w:val="004361C6"/>
    <w:rsid w:val="00461244"/>
    <w:rsid w:val="004662F2"/>
    <w:rsid w:val="004702B3"/>
    <w:rsid w:val="0047347A"/>
    <w:rsid w:val="00475BF1"/>
    <w:rsid w:val="004838E7"/>
    <w:rsid w:val="004A4D8D"/>
    <w:rsid w:val="004B7324"/>
    <w:rsid w:val="004C3DE4"/>
    <w:rsid w:val="004C53CD"/>
    <w:rsid w:val="004E7BD1"/>
    <w:rsid w:val="004F0071"/>
    <w:rsid w:val="0053140B"/>
    <w:rsid w:val="00533D6D"/>
    <w:rsid w:val="005353A7"/>
    <w:rsid w:val="00540664"/>
    <w:rsid w:val="0054193E"/>
    <w:rsid w:val="00543F81"/>
    <w:rsid w:val="0056488C"/>
    <w:rsid w:val="005730C8"/>
    <w:rsid w:val="005822CE"/>
    <w:rsid w:val="00583449"/>
    <w:rsid w:val="005853CC"/>
    <w:rsid w:val="005A0A92"/>
    <w:rsid w:val="005A32A4"/>
    <w:rsid w:val="005A3D44"/>
    <w:rsid w:val="005A637C"/>
    <w:rsid w:val="005A76FA"/>
    <w:rsid w:val="005C090C"/>
    <w:rsid w:val="005C6CD4"/>
    <w:rsid w:val="005E05C8"/>
    <w:rsid w:val="005E0C17"/>
    <w:rsid w:val="005E57E8"/>
    <w:rsid w:val="00616209"/>
    <w:rsid w:val="00625137"/>
    <w:rsid w:val="00632E93"/>
    <w:rsid w:val="00640FBB"/>
    <w:rsid w:val="006501FD"/>
    <w:rsid w:val="00653697"/>
    <w:rsid w:val="006622FC"/>
    <w:rsid w:val="006751DA"/>
    <w:rsid w:val="0069554A"/>
    <w:rsid w:val="006B7BC0"/>
    <w:rsid w:val="00705C1D"/>
    <w:rsid w:val="00724235"/>
    <w:rsid w:val="00730449"/>
    <w:rsid w:val="00744A83"/>
    <w:rsid w:val="00750E8A"/>
    <w:rsid w:val="00751A9E"/>
    <w:rsid w:val="0076176C"/>
    <w:rsid w:val="00773C50"/>
    <w:rsid w:val="00777925"/>
    <w:rsid w:val="007C47D5"/>
    <w:rsid w:val="007D6A00"/>
    <w:rsid w:val="007E41DE"/>
    <w:rsid w:val="00824A83"/>
    <w:rsid w:val="00826B62"/>
    <w:rsid w:val="00827AE2"/>
    <w:rsid w:val="00834EA9"/>
    <w:rsid w:val="008625FB"/>
    <w:rsid w:val="00867342"/>
    <w:rsid w:val="00887117"/>
    <w:rsid w:val="00891A37"/>
    <w:rsid w:val="008944D7"/>
    <w:rsid w:val="008A6808"/>
    <w:rsid w:val="008A6CCB"/>
    <w:rsid w:val="008B436F"/>
    <w:rsid w:val="008B573D"/>
    <w:rsid w:val="008C5629"/>
    <w:rsid w:val="008C7CD6"/>
    <w:rsid w:val="008D610E"/>
    <w:rsid w:val="008F6E91"/>
    <w:rsid w:val="00900D76"/>
    <w:rsid w:val="00904B84"/>
    <w:rsid w:val="00920F0C"/>
    <w:rsid w:val="00933AF2"/>
    <w:rsid w:val="00937419"/>
    <w:rsid w:val="00944BFA"/>
    <w:rsid w:val="00950E2E"/>
    <w:rsid w:val="00964551"/>
    <w:rsid w:val="0097367B"/>
    <w:rsid w:val="0097712C"/>
    <w:rsid w:val="009A34F8"/>
    <w:rsid w:val="009A5A01"/>
    <w:rsid w:val="009C06E5"/>
    <w:rsid w:val="009D5B4B"/>
    <w:rsid w:val="009D5ED7"/>
    <w:rsid w:val="009D775D"/>
    <w:rsid w:val="009E4CB1"/>
    <w:rsid w:val="00A158A6"/>
    <w:rsid w:val="00A2237A"/>
    <w:rsid w:val="00A3539B"/>
    <w:rsid w:val="00A41F72"/>
    <w:rsid w:val="00A50D80"/>
    <w:rsid w:val="00A50DF3"/>
    <w:rsid w:val="00A827DB"/>
    <w:rsid w:val="00A83C44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E26A1"/>
    <w:rsid w:val="00BF03A4"/>
    <w:rsid w:val="00C0030D"/>
    <w:rsid w:val="00C05805"/>
    <w:rsid w:val="00C3017D"/>
    <w:rsid w:val="00C42F06"/>
    <w:rsid w:val="00C4440F"/>
    <w:rsid w:val="00C447CA"/>
    <w:rsid w:val="00C53D78"/>
    <w:rsid w:val="00C57C82"/>
    <w:rsid w:val="00C67A19"/>
    <w:rsid w:val="00C7351F"/>
    <w:rsid w:val="00C83030"/>
    <w:rsid w:val="00C942C0"/>
    <w:rsid w:val="00CA2E9D"/>
    <w:rsid w:val="00CA5BD1"/>
    <w:rsid w:val="00CF7093"/>
    <w:rsid w:val="00CF7D32"/>
    <w:rsid w:val="00D01892"/>
    <w:rsid w:val="00D32C8C"/>
    <w:rsid w:val="00D40F86"/>
    <w:rsid w:val="00D43BB5"/>
    <w:rsid w:val="00D87496"/>
    <w:rsid w:val="00D93A9A"/>
    <w:rsid w:val="00D941B0"/>
    <w:rsid w:val="00DA639A"/>
    <w:rsid w:val="00DB0820"/>
    <w:rsid w:val="00DD7B5E"/>
    <w:rsid w:val="00DE1FEE"/>
    <w:rsid w:val="00E0157C"/>
    <w:rsid w:val="00E17FAC"/>
    <w:rsid w:val="00E202FC"/>
    <w:rsid w:val="00E30794"/>
    <w:rsid w:val="00E55B8C"/>
    <w:rsid w:val="00E63140"/>
    <w:rsid w:val="00E73E2B"/>
    <w:rsid w:val="00E965E6"/>
    <w:rsid w:val="00EC3749"/>
    <w:rsid w:val="00EC5409"/>
    <w:rsid w:val="00EC728A"/>
    <w:rsid w:val="00ED0ABB"/>
    <w:rsid w:val="00ED38AE"/>
    <w:rsid w:val="00EE1C6C"/>
    <w:rsid w:val="00EE733B"/>
    <w:rsid w:val="00F06FF3"/>
    <w:rsid w:val="00F07CE6"/>
    <w:rsid w:val="00F10C6E"/>
    <w:rsid w:val="00F31F7D"/>
    <w:rsid w:val="00F43D79"/>
    <w:rsid w:val="00F46761"/>
    <w:rsid w:val="00F64F34"/>
    <w:rsid w:val="00F655BB"/>
    <w:rsid w:val="00F71DE6"/>
    <w:rsid w:val="00F7278E"/>
    <w:rsid w:val="00F93285"/>
    <w:rsid w:val="00F94528"/>
    <w:rsid w:val="00FA4ECE"/>
    <w:rsid w:val="00FA5AF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182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5</cp:revision>
  <cp:lastPrinted>2012-11-08T08:26:00Z</cp:lastPrinted>
  <dcterms:created xsi:type="dcterms:W3CDTF">2013-05-02T10:07:00Z</dcterms:created>
  <dcterms:modified xsi:type="dcterms:W3CDTF">2013-05-02T11:10:00Z</dcterms:modified>
</cp:coreProperties>
</file>