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08F8440A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EC3749">
        <w:rPr>
          <w:rStyle w:val="ChsRubrikniv1Char1"/>
          <w:rFonts w:ascii="Franklin Gothic Medium" w:hAnsi="Franklin Gothic Medium"/>
        </w:rPr>
        <w:t>Lp3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1754ED">
        <w:rPr>
          <w:rStyle w:val="ChsRubrikniv1Char1"/>
          <w:rFonts w:ascii="Franklin Gothic Medium" w:hAnsi="Franklin Gothic Medium"/>
        </w:rPr>
        <w:t>4</w:t>
      </w:r>
    </w:p>
    <w:p w14:paraId="0F0E0BE8" w14:textId="77777777" w:rsidR="00FC1B2F" w:rsidRDefault="00FC1B2F" w:rsidP="00CA5BD1">
      <w:pPr>
        <w:pStyle w:val="Pr-rubrik"/>
        <w:rPr>
          <w:rFonts w:ascii="Franklin Gothic Medium" w:hAnsi="Franklin Gothic Medium"/>
        </w:rPr>
      </w:pPr>
    </w:p>
    <w:p w14:paraId="28EB89F1" w14:textId="77777777"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7A07655D" w14:textId="2519A29D" w:rsidR="009C06E5" w:rsidRPr="00E63140" w:rsidRDefault="009C06E5" w:rsidP="00CA5BD1">
      <w:pPr>
        <w:pStyle w:val="Pr-text"/>
      </w:pPr>
      <w:r>
        <w:t>Ordförande:</w:t>
      </w:r>
      <w:r>
        <w:tab/>
        <w:t>Sebastian Idh</w:t>
      </w:r>
    </w:p>
    <w:p w14:paraId="5DC4515F" w14:textId="49D46DCD" w:rsidR="00CA5BD1" w:rsidRPr="00812532" w:rsidRDefault="00B14DE6" w:rsidP="00CA5BD1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</w:p>
    <w:p w14:paraId="4F728F7D" w14:textId="657444CF" w:rsidR="00005A67" w:rsidRDefault="009C06E5" w:rsidP="00EC3749">
      <w:pPr>
        <w:pStyle w:val="Pr-text"/>
        <w:tabs>
          <w:tab w:val="right" w:pos="9072"/>
        </w:tabs>
      </w:pPr>
      <w:r>
        <w:t>Kassör:</w:t>
      </w:r>
      <w:r>
        <w:tab/>
        <w:t>Felix Larsson</w:t>
      </w:r>
      <w:r w:rsidR="00EC3749">
        <w:tab/>
      </w:r>
    </w:p>
    <w:p w14:paraId="78F7906A" w14:textId="6919A241" w:rsidR="00CA5BD1" w:rsidRDefault="009C06E5" w:rsidP="00CA5BD1">
      <w:pPr>
        <w:pStyle w:val="Pr-text"/>
      </w:pPr>
      <w:r>
        <w:t>Informationsansvarig:</w:t>
      </w:r>
      <w:r>
        <w:tab/>
        <w:t>Jacob Kindbom</w:t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49B5EAD2" w14:textId="3AC10A32" w:rsidR="00CA5BD1" w:rsidRDefault="001754ED" w:rsidP="00CA5BD1">
      <w:pPr>
        <w:pStyle w:val="Pr-text"/>
      </w:pPr>
      <w:r>
        <w:t>Kårstyrelserepresentant:</w:t>
      </w:r>
      <w:r>
        <w:tab/>
        <w:t>Petter Evertsson</w:t>
      </w:r>
      <w:r w:rsidR="00E038B7">
        <w:tab/>
        <w:t>Kommer ca 12:30</w:t>
      </w:r>
    </w:p>
    <w:p w14:paraId="7D8B9A56" w14:textId="77777777" w:rsidR="00E038B7" w:rsidRDefault="00E038B7" w:rsidP="00CA5BD1">
      <w:pPr>
        <w:pStyle w:val="Pr-text"/>
      </w:pPr>
    </w:p>
    <w:p w14:paraId="5188AA90" w14:textId="51426AA7" w:rsidR="00E038B7" w:rsidRDefault="00E038B7" w:rsidP="00CA5BD1">
      <w:pPr>
        <w:pStyle w:val="Pr-text"/>
      </w:pPr>
      <w:r>
        <w:t>Inadjungeringar:</w:t>
      </w:r>
    </w:p>
    <w:p w14:paraId="7C0260B5" w14:textId="2C4469F1" w:rsidR="00E038B7" w:rsidRDefault="00E038B7" w:rsidP="00CA5BD1">
      <w:pPr>
        <w:pStyle w:val="Pr-text"/>
      </w:pPr>
      <w:r>
        <w:t>Kaos</w:t>
      </w:r>
      <w:r>
        <w:tab/>
        <w:t>Britta Claesson</w:t>
      </w:r>
    </w:p>
    <w:p w14:paraId="23B74E92" w14:textId="77777777" w:rsidR="001754ED" w:rsidRPr="003243FE" w:rsidRDefault="001754ED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20D4C5D7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6971BB">
        <w:t>12.05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29D67E2F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D76A27">
        <w:t>.</w:t>
      </w:r>
    </w:p>
    <w:p w14:paraId="791D785D" w14:textId="77777777" w:rsidR="004A2957" w:rsidRDefault="004A2957" w:rsidP="00CA5BD1">
      <w:pPr>
        <w:pStyle w:val="Pr-text"/>
        <w:numPr>
          <w:ilvl w:val="0"/>
          <w:numId w:val="2"/>
        </w:numPr>
      </w:pPr>
      <w:r>
        <w:t>Dagens citat:</w:t>
      </w:r>
    </w:p>
    <w:p w14:paraId="7C5596F6" w14:textId="77777777" w:rsidR="001754ED" w:rsidRDefault="001754ED" w:rsidP="001754ED">
      <w:pPr>
        <w:pStyle w:val="Pr-text"/>
      </w:pPr>
      <w:r>
        <w:t>”Jag skulle vilja tacka mina föräldrar, i synnerhet min pappa och min mamma” Greg</w:t>
      </w:r>
    </w:p>
    <w:p w14:paraId="331D8391" w14:textId="7A8D5499" w:rsidR="000B41C8" w:rsidRPr="00E63140" w:rsidRDefault="001754ED" w:rsidP="001754ED">
      <w:pPr>
        <w:pStyle w:val="Pr-text"/>
      </w:pPr>
      <w:r>
        <w:t>Norman golfspelare, håller tacktal efter en turneringsseger 1983.</w:t>
      </w:r>
      <w:r w:rsidR="009C06E5">
        <w:br/>
      </w:r>
    </w:p>
    <w:p w14:paraId="761AD1BC" w14:textId="77777777" w:rsidR="00D76A27" w:rsidRDefault="00CA5BD1" w:rsidP="00D923C5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D923C5">
        <w:rPr>
          <w:rFonts w:ascii="Franklin Gothic Medium" w:hAnsi="Franklin Gothic Medium"/>
        </w:rPr>
        <w:t>Dagsformsrunda</w:t>
      </w:r>
    </w:p>
    <w:p w14:paraId="0B657BC5" w14:textId="5BA76870" w:rsidR="00D76A27" w:rsidRDefault="00E038B7" w:rsidP="00D76A27">
      <w:pPr>
        <w:pStyle w:val="Pr-text"/>
      </w:pPr>
      <w:r>
        <w:t>Evelina är stressad men annars bra.</w:t>
      </w:r>
    </w:p>
    <w:p w14:paraId="127989C8" w14:textId="4946A9BE" w:rsidR="00E038B7" w:rsidRDefault="00E038B7" w:rsidP="00D76A27">
      <w:pPr>
        <w:pStyle w:val="Pr-text"/>
      </w:pPr>
      <w:r>
        <w:t>Felix är kall och har ont i halsen. Hungrig.</w:t>
      </w:r>
    </w:p>
    <w:p w14:paraId="05487F42" w14:textId="673A5855" w:rsidR="00E038B7" w:rsidRDefault="00E038B7" w:rsidP="00D76A27">
      <w:pPr>
        <w:pStyle w:val="Pr-text"/>
      </w:pPr>
      <w:r>
        <w:t>Sebastian är lugn.</w:t>
      </w:r>
    </w:p>
    <w:p w14:paraId="36EAC2A7" w14:textId="0A7B981E" w:rsidR="00E038B7" w:rsidRDefault="00E038B7" w:rsidP="00D76A27">
      <w:pPr>
        <w:pStyle w:val="Pr-text"/>
      </w:pPr>
      <w:r>
        <w:t>Jacob mår bra, lite stressad.</w:t>
      </w:r>
    </w:p>
    <w:p w14:paraId="445BA2A6" w14:textId="626A1B21" w:rsidR="00E038B7" w:rsidRDefault="00E038B7" w:rsidP="00D76A27">
      <w:pPr>
        <w:pStyle w:val="Pr-text"/>
      </w:pPr>
      <w:r>
        <w:t>Martin är glad och mår bra</w:t>
      </w:r>
    </w:p>
    <w:p w14:paraId="65E1214C" w14:textId="62898C5D" w:rsidR="00E038B7" w:rsidRDefault="00E038B7" w:rsidP="00D76A27">
      <w:pPr>
        <w:pStyle w:val="Pr-text"/>
      </w:pPr>
      <w:r>
        <w:t>Jessica är glömsk, gammal. Men annars mår hon bra.</w:t>
      </w:r>
    </w:p>
    <w:p w14:paraId="51DABAFA" w14:textId="124F6863" w:rsidR="00E038B7" w:rsidRDefault="00E038B7" w:rsidP="00D76A27">
      <w:pPr>
        <w:pStyle w:val="Pr-text"/>
      </w:pPr>
      <w:r>
        <w:t>Britta mår bra.</w:t>
      </w:r>
    </w:p>
    <w:p w14:paraId="2526301A" w14:textId="3F1422E5" w:rsidR="00D923C5" w:rsidRDefault="00D923C5" w:rsidP="00D76A27">
      <w:pPr>
        <w:pStyle w:val="Pr-text"/>
      </w:pPr>
    </w:p>
    <w:p w14:paraId="5547DB3E" w14:textId="77777777" w:rsidR="00F85EA8" w:rsidRPr="00F85EA8" w:rsidRDefault="00D923C5" w:rsidP="00D76A27">
      <w:pPr>
        <w:pStyle w:val="Pr-rubrik"/>
        <w:numPr>
          <w:ilvl w:val="0"/>
          <w:numId w:val="1"/>
        </w:numPr>
        <w:rPr>
          <w:rStyle w:val="Pr-textChar"/>
          <w:rFonts w:ascii="Franklin Gothic Book" w:hAnsi="Franklin Gothic Book"/>
          <w:sz w:val="28"/>
          <w:szCs w:val="28"/>
        </w:rPr>
      </w:pPr>
      <w:r w:rsidRPr="00E038B7">
        <w:rPr>
          <w:rFonts w:ascii="Franklin Gothic Medium" w:hAnsi="Franklin Gothic Medium"/>
        </w:rPr>
        <w:t xml:space="preserve"> Meddelanden och mötesrapporter</w:t>
      </w:r>
      <w:r w:rsidR="00D76A27" w:rsidRPr="00E038B7">
        <w:rPr>
          <w:rStyle w:val="Pr-textChar"/>
          <w:rFonts w:ascii="Franklin Gothic Medium" w:hAnsi="Franklin Gothic Medium"/>
          <w:sz w:val="28"/>
          <w:szCs w:val="28"/>
        </w:rPr>
        <w:br/>
      </w:r>
      <w:r w:rsidR="00E038B7">
        <w:rPr>
          <w:rStyle w:val="Pr-textChar"/>
        </w:rPr>
        <w:t>Evelina har varit på ErnstKarg-möte. De ska ha event med Borealis. Problem med att hyra Kemientren. Går nog att lösa.</w:t>
      </w:r>
      <w:r w:rsidR="00E038B7">
        <w:rPr>
          <w:rStyle w:val="Pr-textChar"/>
        </w:rPr>
        <w:br/>
      </w:r>
      <w:r w:rsidR="00E038B7">
        <w:rPr>
          <w:rStyle w:val="Pr-textChar"/>
        </w:rPr>
        <w:br/>
        <w:t>Jessica och Sebastian har träf</w:t>
      </w:r>
      <w:r w:rsidR="00F85EA8">
        <w:rPr>
          <w:rStyle w:val="Pr-textChar"/>
        </w:rPr>
        <w:t>fat Krister Ström och Carina för att prata</w:t>
      </w:r>
      <w:r w:rsidR="00E038B7">
        <w:rPr>
          <w:rStyle w:val="Pr-textChar"/>
        </w:rPr>
        <w:t xml:space="preserve"> om ombyggnaden av Kemientrén.</w:t>
      </w:r>
      <w:r w:rsidR="00F85EA8">
        <w:rPr>
          <w:rStyle w:val="Pr-textChar"/>
        </w:rPr>
        <w:t xml:space="preserve"> Dessa möten ska hållas kontinuelrigt för att se till att vi studenter trivs och mår bra.</w:t>
      </w:r>
    </w:p>
    <w:p w14:paraId="23F398D0" w14:textId="77777777" w:rsidR="00F85EA8" w:rsidRDefault="00F85EA8" w:rsidP="00F85EA8">
      <w:pPr>
        <w:pStyle w:val="Pr-rubrik"/>
        <w:rPr>
          <w:rStyle w:val="Pr-textChar"/>
        </w:rPr>
      </w:pPr>
    </w:p>
    <w:p w14:paraId="7C672F52" w14:textId="5BDB52BB" w:rsidR="00262A37" w:rsidRPr="00D76A27" w:rsidRDefault="00F85EA8" w:rsidP="00F85EA8">
      <w:pPr>
        <w:pStyle w:val="Pr-rubrik"/>
      </w:pPr>
      <w:r>
        <w:rPr>
          <w:rStyle w:val="Pr-textChar"/>
        </w:rPr>
        <w:t>Sebastian har skrivit på disp-avtalet. Han ska gå på utbildning för serveringsansvar inom en snar framtid. Felix kanske hakar på.</w:t>
      </w:r>
      <w:r w:rsidR="00D76A27">
        <w:br/>
      </w:r>
    </w:p>
    <w:p w14:paraId="11B30E15" w14:textId="1D30007E" w:rsidR="00262A37" w:rsidRPr="00262A37" w:rsidRDefault="00262A37" w:rsidP="00262A37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Sektionsmöte</w:t>
      </w:r>
    </w:p>
    <w:p w14:paraId="31EA34BC" w14:textId="4F2B87BB" w:rsidR="00B14DE6" w:rsidRPr="00D923C5" w:rsidRDefault="00DA4625" w:rsidP="00DA4625">
      <w:pPr>
        <w:pStyle w:val="Pr-text"/>
      </w:pPr>
      <w:r>
        <w:br/>
      </w:r>
      <w:r w:rsidR="00B72386">
        <w:t>Prepositioner behövs gå igenom. Vad vill vi göra? Hur gör vi det? När gör vi det?</w:t>
      </w:r>
    </w:p>
    <w:p w14:paraId="1F2F7DCB" w14:textId="77777777" w:rsidR="00CA2E9D" w:rsidRPr="00CA2E9D" w:rsidRDefault="00CA2E9D" w:rsidP="00CA2E9D">
      <w:pPr>
        <w:pStyle w:val="Pr-rubrik"/>
        <w:tabs>
          <w:tab w:val="clear" w:pos="0"/>
        </w:tabs>
      </w:pPr>
    </w:p>
    <w:p w14:paraId="7F81272B" w14:textId="52648549" w:rsidR="00D923C5" w:rsidRDefault="00CA2E9D" w:rsidP="00D923C5">
      <w:pPr>
        <w:pStyle w:val="Pr-rubrik"/>
        <w:numPr>
          <w:ilvl w:val="0"/>
          <w:numId w:val="1"/>
        </w:numPr>
      </w:pPr>
      <w:r>
        <w:rPr>
          <w:rFonts w:ascii="Franklin Gothic Medium" w:hAnsi="Franklin Gothic Medium"/>
        </w:rPr>
        <w:t xml:space="preserve"> </w:t>
      </w:r>
      <w:r w:rsidR="00262A37" w:rsidRPr="00262A37">
        <w:rPr>
          <w:b/>
        </w:rPr>
        <w:t>Val av representation</w:t>
      </w:r>
      <w:r w:rsidR="00262A37">
        <w:rPr>
          <w:rFonts w:ascii="Franklin Gothic Medium" w:hAnsi="Franklin Gothic Medium"/>
        </w:rPr>
        <w:br/>
      </w:r>
      <w:r w:rsidR="00262A37">
        <w:rPr>
          <w:rFonts w:ascii="Franklin Gothic Medium" w:hAnsi="Franklin Gothic Medium"/>
        </w:rPr>
        <w:br/>
      </w:r>
      <w:r w:rsidR="00D923C5" w:rsidRPr="00D923C5">
        <w:rPr>
          <w:rStyle w:val="Pr-textChar"/>
        </w:rPr>
        <w:lastRenderedPageBreak/>
        <w:br/>
      </w:r>
    </w:p>
    <w:p w14:paraId="3E270472" w14:textId="77777777" w:rsidR="004715AB" w:rsidRPr="004715AB" w:rsidRDefault="00262A37" w:rsidP="00262A37">
      <w:pPr>
        <w:pStyle w:val="Pr-rubrik"/>
        <w:numPr>
          <w:ilvl w:val="0"/>
          <w:numId w:val="1"/>
        </w:numPr>
        <w:rPr>
          <w:b/>
        </w:rPr>
      </w:pPr>
      <w:r w:rsidRPr="00262A37">
        <w:rPr>
          <w:b/>
        </w:rPr>
        <w:t xml:space="preserve"> </w:t>
      </w:r>
      <w:r>
        <w:rPr>
          <w:rFonts w:ascii="Franklin Gothic Medium" w:hAnsi="Franklin Gothic Medium"/>
        </w:rPr>
        <w:t>Mötesplanering</w:t>
      </w:r>
    </w:p>
    <w:p w14:paraId="36CC7DFF" w14:textId="14B84B9D" w:rsidR="004715AB" w:rsidRPr="00B72386" w:rsidRDefault="00B72386" w:rsidP="004715AB">
      <w:pPr>
        <w:pStyle w:val="Pr-text"/>
      </w:pPr>
      <w:r>
        <w:br/>
      </w:r>
      <w:r w:rsidRPr="00B72386">
        <w:rPr>
          <w:u w:val="single"/>
        </w:rPr>
        <w:t>Alla</w:t>
      </w:r>
      <w:r>
        <w:rPr>
          <w:u w:val="single"/>
        </w:rPr>
        <w:br/>
      </w:r>
      <w:r>
        <w:t>Fixa extrainsatt styretmöte</w:t>
      </w:r>
      <w:r>
        <w:br/>
        <w:t>18/2-13 Möte med båff</w:t>
      </w:r>
    </w:p>
    <w:p w14:paraId="513F61DF" w14:textId="44582BA4" w:rsidR="004715AB" w:rsidRPr="004715AB" w:rsidRDefault="004715AB" w:rsidP="004715AB">
      <w:pPr>
        <w:pStyle w:val="Pr-text"/>
        <w:rPr>
          <w:u w:val="single"/>
        </w:rPr>
      </w:pPr>
      <w:r>
        <w:br/>
      </w:r>
      <w:r w:rsidRPr="004715AB">
        <w:rPr>
          <w:u w:val="single"/>
        </w:rPr>
        <w:t>Martin</w:t>
      </w:r>
    </w:p>
    <w:p w14:paraId="5D705171" w14:textId="6D00F32B" w:rsidR="004715AB" w:rsidRDefault="003939D0" w:rsidP="004715AB">
      <w:pPr>
        <w:pStyle w:val="Pr-text"/>
      </w:pPr>
      <w:r>
        <w:t>21/2-13 NUmöte</w:t>
      </w:r>
    </w:p>
    <w:p w14:paraId="6FFC874D" w14:textId="587D9B27" w:rsidR="003939D0" w:rsidRDefault="003939D0" w:rsidP="004715AB">
      <w:pPr>
        <w:pStyle w:val="Pr-text"/>
      </w:pPr>
      <w:r>
        <w:t>25/2-13 SUmöte</w:t>
      </w:r>
    </w:p>
    <w:p w14:paraId="76CB658B" w14:textId="77777777" w:rsidR="003939D0" w:rsidRDefault="003939D0" w:rsidP="004715AB">
      <w:pPr>
        <w:pStyle w:val="Pr-text"/>
      </w:pPr>
    </w:p>
    <w:p w14:paraId="31D277DD" w14:textId="556B514C" w:rsidR="003939D0" w:rsidRDefault="004715AB" w:rsidP="004715AB">
      <w:pPr>
        <w:pStyle w:val="Pr-text"/>
      </w:pPr>
      <w:r w:rsidRPr="004715AB">
        <w:rPr>
          <w:u w:val="single"/>
        </w:rPr>
        <w:t>Felix</w:t>
      </w:r>
      <w:r>
        <w:br/>
      </w:r>
      <w:r w:rsidR="003939D0">
        <w:t>14/2-13 Kassörsforum</w:t>
      </w:r>
      <w:r w:rsidR="00B72386">
        <w:br/>
      </w:r>
      <w:r>
        <w:br/>
      </w:r>
      <w:r w:rsidRPr="004715AB">
        <w:rPr>
          <w:u w:val="single"/>
        </w:rPr>
        <w:t>Jessica</w:t>
      </w:r>
    </w:p>
    <w:p w14:paraId="067C019A" w14:textId="65B5FB9C" w:rsidR="003939D0" w:rsidRDefault="003939D0" w:rsidP="003939D0">
      <w:pPr>
        <w:pStyle w:val="Pr-text"/>
      </w:pPr>
      <w:r>
        <w:t>25/2-13 UUmöte</w:t>
      </w:r>
    </w:p>
    <w:p w14:paraId="1575D265" w14:textId="77777777" w:rsidR="003939D0" w:rsidRDefault="003939D0" w:rsidP="004715AB">
      <w:pPr>
        <w:pStyle w:val="Pr-text"/>
      </w:pPr>
    </w:p>
    <w:p w14:paraId="64153AFD" w14:textId="77777777" w:rsidR="003939D0" w:rsidRPr="003939D0" w:rsidRDefault="003939D0" w:rsidP="004715AB">
      <w:pPr>
        <w:pStyle w:val="Pr-text"/>
        <w:rPr>
          <w:u w:val="single"/>
        </w:rPr>
      </w:pPr>
      <w:r w:rsidRPr="003939D0">
        <w:rPr>
          <w:u w:val="single"/>
        </w:rPr>
        <w:t>Evelina</w:t>
      </w:r>
    </w:p>
    <w:p w14:paraId="53CC944D" w14:textId="77777777" w:rsidR="003939D0" w:rsidRDefault="003939D0" w:rsidP="004715AB">
      <w:pPr>
        <w:pStyle w:val="Pr-text"/>
      </w:pPr>
      <w:r>
        <w:t>18/2-13 ArmU</w:t>
      </w:r>
    </w:p>
    <w:p w14:paraId="56303F1C" w14:textId="77777777" w:rsidR="003939D0" w:rsidRDefault="003939D0" w:rsidP="004715AB">
      <w:pPr>
        <w:pStyle w:val="Pr-text"/>
      </w:pPr>
    </w:p>
    <w:p w14:paraId="55634243" w14:textId="465D5735" w:rsidR="00262A37" w:rsidRPr="003939D0" w:rsidRDefault="003939D0" w:rsidP="004715AB">
      <w:pPr>
        <w:pStyle w:val="Pr-text"/>
      </w:pPr>
      <w:r w:rsidRPr="003939D0">
        <w:rPr>
          <w:u w:val="single"/>
        </w:rPr>
        <w:t>Sidh</w:t>
      </w:r>
      <w:r>
        <w:br/>
        <w:t>19/2-13 KUmöte</w:t>
      </w:r>
      <w:r w:rsidR="00262A37">
        <w:br/>
      </w:r>
    </w:p>
    <w:p w14:paraId="2A95B3AA" w14:textId="77777777" w:rsidR="003939D0" w:rsidRPr="003939D0" w:rsidRDefault="00262A37" w:rsidP="00262A37">
      <w:pPr>
        <w:pStyle w:val="Pr-rubrik"/>
        <w:numPr>
          <w:ilvl w:val="0"/>
          <w:numId w:val="1"/>
        </w:numPr>
        <w:rPr>
          <w:b/>
        </w:rPr>
      </w:pPr>
      <w:r>
        <w:rPr>
          <w:rFonts w:ascii="Franklin Gothic Medium" w:hAnsi="Franklin Gothic Medium"/>
        </w:rPr>
        <w:t xml:space="preserve"> Genomgång av att-göra-listan</w:t>
      </w:r>
    </w:p>
    <w:p w14:paraId="20B98D74" w14:textId="77777777" w:rsidR="00F60980" w:rsidRDefault="00F60980" w:rsidP="003939D0">
      <w:pPr>
        <w:pStyle w:val="Pr-text"/>
      </w:pPr>
      <w:r>
        <w:t>Skjortor fixade!</w:t>
      </w:r>
    </w:p>
    <w:p w14:paraId="4BF41428" w14:textId="4DCAD724" w:rsidR="00262A37" w:rsidRDefault="00F60980" w:rsidP="003939D0">
      <w:pPr>
        <w:pStyle w:val="Pr-text"/>
      </w:pPr>
      <w:r>
        <w:t>Städgrejer till styretrummet fixade!</w:t>
      </w:r>
      <w:r w:rsidR="00262A37">
        <w:br/>
      </w:r>
    </w:p>
    <w:p w14:paraId="76E3720C" w14:textId="71A05A0B" w:rsidR="00262A37" w:rsidRPr="00262A37" w:rsidRDefault="00262A37" w:rsidP="00262A37">
      <w:pPr>
        <w:pStyle w:val="Pr-rubrik"/>
        <w:numPr>
          <w:ilvl w:val="0"/>
          <w:numId w:val="1"/>
        </w:numPr>
        <w:rPr>
          <w:b/>
        </w:rPr>
      </w:pPr>
      <w:r>
        <w:rPr>
          <w:b/>
        </w:rPr>
        <w:t xml:space="preserve"> Kommande Händelser</w:t>
      </w:r>
    </w:p>
    <w:p w14:paraId="7E97BE11" w14:textId="28C87506" w:rsidR="003939D0" w:rsidRPr="003939D0" w:rsidRDefault="004A6104" w:rsidP="00262A37">
      <w:pPr>
        <w:pStyle w:val="Pr-text"/>
      </w:pPr>
      <w:r>
        <w:t xml:space="preserve">Planera sektionsmötet. Fixa prepositioner m.m. </w:t>
      </w:r>
    </w:p>
    <w:p w14:paraId="7F2E27EF" w14:textId="77777777" w:rsidR="00095EA2" w:rsidRPr="00C53D78" w:rsidRDefault="00095EA2" w:rsidP="00C53D78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1152337A" w14:textId="7775F43A" w:rsidR="005730C8" w:rsidRPr="004A6104" w:rsidRDefault="00DA4625" w:rsidP="005730C8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1C4E0F">
        <w:rPr>
          <w:rFonts w:ascii="Franklin Gothic Medium" w:hAnsi="Franklin Gothic Medium"/>
        </w:rPr>
        <w:t>Post</w:t>
      </w:r>
      <w:r>
        <w:t>.</w:t>
      </w:r>
    </w:p>
    <w:p w14:paraId="4DD08C2D" w14:textId="0183650E" w:rsidR="004A6104" w:rsidRPr="004A6104" w:rsidRDefault="008530BA" w:rsidP="004A6104">
      <w:pPr>
        <w:pStyle w:val="Pr-text"/>
      </w:pPr>
      <w:r>
        <w:t>Vi har fått lite post.</w:t>
      </w:r>
    </w:p>
    <w:p w14:paraId="598A17E0" w14:textId="77777777" w:rsidR="00A41F72" w:rsidRPr="00112698" w:rsidRDefault="00A41F72" w:rsidP="005730C8">
      <w:pPr>
        <w:pStyle w:val="Pr-text"/>
      </w:pPr>
    </w:p>
    <w:p w14:paraId="30EAADFD" w14:textId="687A81EF" w:rsidR="003E0414" w:rsidRDefault="00112698" w:rsidP="003E0414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</w:t>
      </w:r>
      <w:r w:rsidR="001C4E0F">
        <w:rPr>
          <w:rFonts w:ascii="Franklin Gothic Medium" w:hAnsi="Franklin Gothic Medium"/>
          <w:sz w:val="28"/>
          <w:szCs w:val="28"/>
        </w:rPr>
        <w:t>Övriga frågor</w:t>
      </w:r>
    </w:p>
    <w:p w14:paraId="05F60637" w14:textId="77777777" w:rsidR="008530BA" w:rsidRDefault="00F60980" w:rsidP="00E202FC">
      <w:pPr>
        <w:pStyle w:val="Pr-text"/>
      </w:pPr>
      <w:r>
        <w:t>Petter är här och presenterar sig. Så vi vet vem vi ska kontakta i diverse frågor. Kåren vill även anordna en frågestund här i kemihuset under lunch där vi och kårstyrelsen står och svarar på studenters frågor. Tre tillfällen ska planeras in under våren.</w:t>
      </w:r>
    </w:p>
    <w:p w14:paraId="56721030" w14:textId="77777777" w:rsidR="008530BA" w:rsidRDefault="008530BA" w:rsidP="00E202FC">
      <w:pPr>
        <w:pStyle w:val="Pr-text"/>
      </w:pPr>
    </w:p>
    <w:p w14:paraId="2D3E1DBB" w14:textId="77777777" w:rsidR="008530BA" w:rsidRDefault="008530BA" w:rsidP="00E202FC">
      <w:pPr>
        <w:pStyle w:val="Pr-text"/>
      </w:pPr>
      <w:r>
        <w:t>Budgeten måste skjusteras innan PA-lunchen.</w:t>
      </w:r>
    </w:p>
    <w:p w14:paraId="0B9DB473" w14:textId="77777777" w:rsidR="008530BA" w:rsidRDefault="008530BA" w:rsidP="00E202FC">
      <w:pPr>
        <w:pStyle w:val="Pr-text"/>
      </w:pPr>
    </w:p>
    <w:p w14:paraId="04C6C0C3" w14:textId="3FC4CF2C" w:rsidR="007E41DE" w:rsidRPr="00E202FC" w:rsidRDefault="008530BA" w:rsidP="00E202FC">
      <w:pPr>
        <w:pStyle w:val="Pr-text"/>
      </w:pPr>
      <w:r>
        <w:t>Byte av sektionshelgon an bli ett härke. Måste planeras och gå igenom.</w:t>
      </w:r>
      <w:r w:rsidR="00F60980">
        <w:br/>
      </w:r>
    </w:p>
    <w:p w14:paraId="5115127A" w14:textId="2DDAED4E" w:rsidR="0021432D" w:rsidRDefault="003E0414" w:rsidP="005730C8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3986D2E3" w14:textId="70FE5918" w:rsidR="004A6104" w:rsidRPr="001B3632" w:rsidRDefault="008530BA" w:rsidP="001B3632">
      <w:pPr>
        <w:pStyle w:val="Pr-text"/>
      </w:pPr>
      <w:r>
        <w:t>13.</w:t>
      </w:r>
      <w:r w:rsidR="00DA5DB1">
        <w:t>02</w:t>
      </w:r>
      <w:bookmarkStart w:id="0" w:name="_GoBack"/>
      <w:bookmarkEnd w:id="0"/>
    </w:p>
    <w:p w14:paraId="42CEA233" w14:textId="19AF8FD9" w:rsidR="0021432D" w:rsidRPr="0021432D" w:rsidRDefault="0021432D" w:rsidP="0021432D">
      <w:pPr>
        <w:pStyle w:val="Pr-text"/>
      </w:pPr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F9181" w14:textId="77777777" w:rsidR="00682D69" w:rsidRDefault="00682D69" w:rsidP="00CA5BD1">
      <w:pPr>
        <w:spacing w:after="0" w:line="240" w:lineRule="auto"/>
      </w:pPr>
      <w:r>
        <w:separator/>
      </w:r>
    </w:p>
  </w:endnote>
  <w:endnote w:type="continuationSeparator" w:id="0">
    <w:p w14:paraId="5D99231D" w14:textId="77777777" w:rsidR="00682D69" w:rsidRDefault="00682D69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Demi">
    <w:altName w:val="Arial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DA5DB1" w:rsidRPr="001F3EA9" w:rsidRDefault="00DA5DB1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236AC717" w:rsidR="00DA5DB1" w:rsidRPr="001F3EA9" w:rsidRDefault="00DA5DB1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ptab w:relativeTo="margin" w:alignment="center" w:leader="none"/>
    </w:r>
    <w:r w:rsidRPr="001F3EA9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BA8B4" w14:textId="77777777" w:rsidR="00682D69" w:rsidRDefault="00682D69" w:rsidP="00CA5BD1">
      <w:pPr>
        <w:spacing w:after="0" w:line="240" w:lineRule="auto"/>
      </w:pPr>
      <w:r>
        <w:separator/>
      </w:r>
    </w:p>
  </w:footnote>
  <w:footnote w:type="continuationSeparator" w:id="0">
    <w:p w14:paraId="0401945C" w14:textId="77777777" w:rsidR="00682D69" w:rsidRDefault="00682D69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DA5DB1" w:rsidRPr="00CA5BD1" w:rsidRDefault="00DA5DB1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64EE4419" w:rsidR="00DA5DB1" w:rsidRDefault="00DA5DB1">
    <w:pPr>
      <w:pStyle w:val="Header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2013-02-14</w:t>
    </w:r>
  </w:p>
  <w:p w14:paraId="4F475CB2" w14:textId="77777777" w:rsidR="00DA5DB1" w:rsidRPr="00CA5BD1" w:rsidRDefault="00DA5DB1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8E07F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205D1"/>
    <w:rsid w:val="00025FD7"/>
    <w:rsid w:val="00042E0F"/>
    <w:rsid w:val="0004353F"/>
    <w:rsid w:val="000535BD"/>
    <w:rsid w:val="00054E4C"/>
    <w:rsid w:val="00095EA2"/>
    <w:rsid w:val="000A19FA"/>
    <w:rsid w:val="000B41C8"/>
    <w:rsid w:val="000C2E2F"/>
    <w:rsid w:val="000D6BE4"/>
    <w:rsid w:val="00101FE3"/>
    <w:rsid w:val="00112698"/>
    <w:rsid w:val="00123765"/>
    <w:rsid w:val="001249CC"/>
    <w:rsid w:val="0014459C"/>
    <w:rsid w:val="001543B5"/>
    <w:rsid w:val="00165C6A"/>
    <w:rsid w:val="001754ED"/>
    <w:rsid w:val="00177EF0"/>
    <w:rsid w:val="0018642F"/>
    <w:rsid w:val="0019636A"/>
    <w:rsid w:val="001A5645"/>
    <w:rsid w:val="001A7988"/>
    <w:rsid w:val="001B20F2"/>
    <w:rsid w:val="001B3632"/>
    <w:rsid w:val="001C4E0F"/>
    <w:rsid w:val="001E467D"/>
    <w:rsid w:val="001E7F43"/>
    <w:rsid w:val="001F1AF2"/>
    <w:rsid w:val="001F3EA9"/>
    <w:rsid w:val="00212CED"/>
    <w:rsid w:val="0021432D"/>
    <w:rsid w:val="00215ED7"/>
    <w:rsid w:val="00216210"/>
    <w:rsid w:val="0023388E"/>
    <w:rsid w:val="00241DCF"/>
    <w:rsid w:val="00261C78"/>
    <w:rsid w:val="00262A37"/>
    <w:rsid w:val="00263F7D"/>
    <w:rsid w:val="002652B2"/>
    <w:rsid w:val="00276EC0"/>
    <w:rsid w:val="0028234D"/>
    <w:rsid w:val="00284C5C"/>
    <w:rsid w:val="00291479"/>
    <w:rsid w:val="00296058"/>
    <w:rsid w:val="002B0A35"/>
    <w:rsid w:val="00302C8E"/>
    <w:rsid w:val="00304A3C"/>
    <w:rsid w:val="00360470"/>
    <w:rsid w:val="003617A4"/>
    <w:rsid w:val="003627A8"/>
    <w:rsid w:val="00372C5F"/>
    <w:rsid w:val="003939D0"/>
    <w:rsid w:val="003A7083"/>
    <w:rsid w:val="003E0414"/>
    <w:rsid w:val="003F0E1B"/>
    <w:rsid w:val="00413B26"/>
    <w:rsid w:val="00420B32"/>
    <w:rsid w:val="00461244"/>
    <w:rsid w:val="004662F2"/>
    <w:rsid w:val="004702B3"/>
    <w:rsid w:val="004715AB"/>
    <w:rsid w:val="0047347A"/>
    <w:rsid w:val="00475BF1"/>
    <w:rsid w:val="00487E6F"/>
    <w:rsid w:val="004A2957"/>
    <w:rsid w:val="004A4D8D"/>
    <w:rsid w:val="004A6104"/>
    <w:rsid w:val="004B69B8"/>
    <w:rsid w:val="004C53CD"/>
    <w:rsid w:val="004E7BD1"/>
    <w:rsid w:val="004F0071"/>
    <w:rsid w:val="0053140B"/>
    <w:rsid w:val="00533D6D"/>
    <w:rsid w:val="00540664"/>
    <w:rsid w:val="00543F81"/>
    <w:rsid w:val="005730C8"/>
    <w:rsid w:val="005822CE"/>
    <w:rsid w:val="00583449"/>
    <w:rsid w:val="005853CC"/>
    <w:rsid w:val="005A0A92"/>
    <w:rsid w:val="005A3D44"/>
    <w:rsid w:val="005A637C"/>
    <w:rsid w:val="005A76FA"/>
    <w:rsid w:val="005C090C"/>
    <w:rsid w:val="005C6CD4"/>
    <w:rsid w:val="005E05C8"/>
    <w:rsid w:val="005E57E8"/>
    <w:rsid w:val="00616209"/>
    <w:rsid w:val="00625137"/>
    <w:rsid w:val="00640FBB"/>
    <w:rsid w:val="00653697"/>
    <w:rsid w:val="00682D69"/>
    <w:rsid w:val="0069554A"/>
    <w:rsid w:val="006971BB"/>
    <w:rsid w:val="006B7BC0"/>
    <w:rsid w:val="00705C1D"/>
    <w:rsid w:val="007148DC"/>
    <w:rsid w:val="0071579F"/>
    <w:rsid w:val="00724235"/>
    <w:rsid w:val="00730449"/>
    <w:rsid w:val="00744A83"/>
    <w:rsid w:val="00750E8A"/>
    <w:rsid w:val="007C47D5"/>
    <w:rsid w:val="007D6A00"/>
    <w:rsid w:val="007E41DE"/>
    <w:rsid w:val="00824A83"/>
    <w:rsid w:val="00826B62"/>
    <w:rsid w:val="00834EA9"/>
    <w:rsid w:val="008530BA"/>
    <w:rsid w:val="008625FB"/>
    <w:rsid w:val="00867342"/>
    <w:rsid w:val="00887117"/>
    <w:rsid w:val="00891A37"/>
    <w:rsid w:val="008A6808"/>
    <w:rsid w:val="008A6CCB"/>
    <w:rsid w:val="008B436F"/>
    <w:rsid w:val="008B573D"/>
    <w:rsid w:val="008C5629"/>
    <w:rsid w:val="008C7CD6"/>
    <w:rsid w:val="008D610E"/>
    <w:rsid w:val="008F6E91"/>
    <w:rsid w:val="00900D76"/>
    <w:rsid w:val="00913D9A"/>
    <w:rsid w:val="00920F0C"/>
    <w:rsid w:val="00933AF2"/>
    <w:rsid w:val="00937419"/>
    <w:rsid w:val="00944BFA"/>
    <w:rsid w:val="00950E2E"/>
    <w:rsid w:val="00964551"/>
    <w:rsid w:val="0097367B"/>
    <w:rsid w:val="0097712C"/>
    <w:rsid w:val="009A34F8"/>
    <w:rsid w:val="009A5A01"/>
    <w:rsid w:val="009C06E5"/>
    <w:rsid w:val="009D5B4B"/>
    <w:rsid w:val="009D775D"/>
    <w:rsid w:val="009E4CB1"/>
    <w:rsid w:val="00A158A6"/>
    <w:rsid w:val="00A3539B"/>
    <w:rsid w:val="00A41F72"/>
    <w:rsid w:val="00A50D80"/>
    <w:rsid w:val="00A827DB"/>
    <w:rsid w:val="00A90177"/>
    <w:rsid w:val="00AB05B6"/>
    <w:rsid w:val="00AB7569"/>
    <w:rsid w:val="00AC16C7"/>
    <w:rsid w:val="00AC28A2"/>
    <w:rsid w:val="00AC4CF6"/>
    <w:rsid w:val="00AE1C6B"/>
    <w:rsid w:val="00B05926"/>
    <w:rsid w:val="00B14DE6"/>
    <w:rsid w:val="00B202BC"/>
    <w:rsid w:val="00B32EC3"/>
    <w:rsid w:val="00B337CE"/>
    <w:rsid w:val="00B36239"/>
    <w:rsid w:val="00B51510"/>
    <w:rsid w:val="00B55C94"/>
    <w:rsid w:val="00B57121"/>
    <w:rsid w:val="00B6761D"/>
    <w:rsid w:val="00B72386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F03A4"/>
    <w:rsid w:val="00C0030D"/>
    <w:rsid w:val="00C05805"/>
    <w:rsid w:val="00C42F06"/>
    <w:rsid w:val="00C4440F"/>
    <w:rsid w:val="00C53D78"/>
    <w:rsid w:val="00C67A19"/>
    <w:rsid w:val="00C7351F"/>
    <w:rsid w:val="00C74C19"/>
    <w:rsid w:val="00C83030"/>
    <w:rsid w:val="00CA2E9D"/>
    <w:rsid w:val="00CA5BD1"/>
    <w:rsid w:val="00CF7D32"/>
    <w:rsid w:val="00D01892"/>
    <w:rsid w:val="00D43BB5"/>
    <w:rsid w:val="00D76A27"/>
    <w:rsid w:val="00D87496"/>
    <w:rsid w:val="00D923C5"/>
    <w:rsid w:val="00D93A9A"/>
    <w:rsid w:val="00D941B0"/>
    <w:rsid w:val="00DA4625"/>
    <w:rsid w:val="00DA5DB1"/>
    <w:rsid w:val="00DD7B5E"/>
    <w:rsid w:val="00E0157C"/>
    <w:rsid w:val="00E038B7"/>
    <w:rsid w:val="00E158D0"/>
    <w:rsid w:val="00E202FC"/>
    <w:rsid w:val="00E30794"/>
    <w:rsid w:val="00E510CB"/>
    <w:rsid w:val="00E63140"/>
    <w:rsid w:val="00E965E6"/>
    <w:rsid w:val="00EC3749"/>
    <w:rsid w:val="00EC5FE6"/>
    <w:rsid w:val="00EC728A"/>
    <w:rsid w:val="00ED0ABB"/>
    <w:rsid w:val="00ED38AE"/>
    <w:rsid w:val="00EE733B"/>
    <w:rsid w:val="00F06FF3"/>
    <w:rsid w:val="00F10C6E"/>
    <w:rsid w:val="00F31F7D"/>
    <w:rsid w:val="00F43D79"/>
    <w:rsid w:val="00F46761"/>
    <w:rsid w:val="00F60980"/>
    <w:rsid w:val="00F64F34"/>
    <w:rsid w:val="00F655BB"/>
    <w:rsid w:val="00F7278E"/>
    <w:rsid w:val="00F85EA8"/>
    <w:rsid w:val="00F93285"/>
    <w:rsid w:val="00FA4ECE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3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72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3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72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Pages>1</Pages>
  <Words>352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5</cp:revision>
  <cp:lastPrinted>2012-11-08T08:26:00Z</cp:lastPrinted>
  <dcterms:created xsi:type="dcterms:W3CDTF">2013-02-14T10:52:00Z</dcterms:created>
  <dcterms:modified xsi:type="dcterms:W3CDTF">2013-02-17T10:56:00Z</dcterms:modified>
</cp:coreProperties>
</file>