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0BA70CCA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4B0EFF">
        <w:rPr>
          <w:rStyle w:val="ChsRubrikniv1Char1"/>
          <w:rFonts w:ascii="Franklin Gothic Medium" w:hAnsi="Franklin Gothic Medium"/>
        </w:rPr>
        <w:t>Lp1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231C92">
        <w:rPr>
          <w:rStyle w:val="ChsRubrikniv1Char1"/>
          <w:rFonts w:ascii="Franklin Gothic Medium" w:hAnsi="Franklin Gothic Medium"/>
        </w:rPr>
        <w:t>5</w:t>
      </w:r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4F728F7D" w14:textId="7737ADEE" w:rsidR="00005A67" w:rsidRDefault="00B14DE6" w:rsidP="00784EB4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  <w:r w:rsidR="00EC3749">
        <w:tab/>
      </w:r>
    </w:p>
    <w:p w14:paraId="78F7906A" w14:textId="6919A241" w:rsidR="00CA5BD1" w:rsidRDefault="009C06E5" w:rsidP="00CA5BD1">
      <w:pPr>
        <w:pStyle w:val="Pr-text"/>
      </w:pPr>
      <w:r>
        <w:t>Informationsansvarig:</w:t>
      </w:r>
      <w:r>
        <w:tab/>
        <w:t>Jacob Kindbom</w:t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29B17C0B" w14:textId="5F25E2EE" w:rsidR="002142A8" w:rsidRDefault="002142A8" w:rsidP="00CA5BD1">
      <w:pPr>
        <w:pStyle w:val="Pr-text"/>
      </w:pPr>
      <w:r>
        <w:t>12:30</w:t>
      </w:r>
    </w:p>
    <w:p w14:paraId="18F08B8A" w14:textId="7C4FE5F7" w:rsidR="002142A8" w:rsidRDefault="002142A8" w:rsidP="00CA5BD1">
      <w:pPr>
        <w:pStyle w:val="Pr-text"/>
      </w:pPr>
      <w:r>
        <w:t>Sexmästare:</w:t>
      </w:r>
      <w:r>
        <w:tab/>
        <w:t>David Thiringer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194F78E0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0B41C8">
        <w:t>12.</w:t>
      </w:r>
      <w:r w:rsidR="002B5CFA">
        <w:t>02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18DCF97A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 xml:space="preserve">OK med ändringar </w:t>
      </w:r>
      <w:r w:rsidR="002B5CFA">
        <w:t>Ja</w:t>
      </w:r>
    </w:p>
    <w:p w14:paraId="06B31700" w14:textId="07C1782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84EB4">
        <w:t xml:space="preserve"> Ja</w:t>
      </w:r>
      <w:r w:rsidR="009C06E5">
        <w:br/>
      </w:r>
    </w:p>
    <w:p w14:paraId="1F861034" w14:textId="7D272E58" w:rsid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0B41C8">
        <w:rPr>
          <w:rFonts w:ascii="Franklin Gothic Medium" w:hAnsi="Franklin Gothic Medium"/>
        </w:rPr>
        <w:t>Dagsformsrunda</w:t>
      </w:r>
    </w:p>
    <w:p w14:paraId="0B211F5B" w14:textId="6B85ADCC" w:rsidR="002B5CFA" w:rsidRDefault="000F7051" w:rsidP="00EC605F">
      <w:pPr>
        <w:pStyle w:val="Pr-text"/>
      </w:pPr>
      <w:r>
        <w:t>Tentastressen är enorm.</w:t>
      </w:r>
    </w:p>
    <w:p w14:paraId="7A676474" w14:textId="31B43902" w:rsidR="000F7051" w:rsidRDefault="000F7051" w:rsidP="00EC605F">
      <w:pPr>
        <w:pStyle w:val="Pr-text"/>
      </w:pPr>
      <w:r>
        <w:t>Jacob är stressad över en presentation.</w:t>
      </w:r>
    </w:p>
    <w:p w14:paraId="69CE7D92" w14:textId="69FBDBF0" w:rsidR="000F7051" w:rsidRPr="004702B3" w:rsidRDefault="000F7051" w:rsidP="00EC605F">
      <w:pPr>
        <w:pStyle w:val="Pr-text"/>
      </w:pPr>
      <w:r>
        <w:t>Sidh är lugn.</w:t>
      </w:r>
    </w:p>
    <w:p w14:paraId="331D8391" w14:textId="77777777" w:rsidR="000B41C8" w:rsidRPr="00E63140" w:rsidRDefault="000B41C8" w:rsidP="00E63140">
      <w:pPr>
        <w:pStyle w:val="Pr-text"/>
      </w:pPr>
    </w:p>
    <w:p w14:paraId="048DD479" w14:textId="4078E6E2" w:rsidR="009C06E5" w:rsidRDefault="00CA5BD1" w:rsidP="00F31F7D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</w:p>
    <w:p w14:paraId="3426B633" w14:textId="77777777" w:rsidR="000F7051" w:rsidRDefault="000F7051" w:rsidP="002B5CFA">
      <w:pPr>
        <w:pStyle w:val="Pr-text"/>
      </w:pPr>
      <w:r>
        <w:t>Jessica: Pluggfrukosten lutar åt att ställas in. Finns inte så många som vill hjälpa till.</w:t>
      </w:r>
    </w:p>
    <w:p w14:paraId="4243E93D" w14:textId="061AB098" w:rsidR="00784EB4" w:rsidRDefault="000F7051" w:rsidP="002B5CFA">
      <w:pPr>
        <w:pStyle w:val="Pr-text"/>
      </w:pPr>
      <w:r>
        <w:t>Sidh: Nästa KU ska vi prata med cubsec. Något att ta upp? Det har varit ra den senaste tiden för oss.</w:t>
      </w:r>
      <w:r w:rsidR="00CC155C">
        <w:br/>
      </w:r>
    </w:p>
    <w:p w14:paraId="5ABB1A40" w14:textId="77777777" w:rsidR="00F925C2" w:rsidRDefault="00CC155C" w:rsidP="00CC155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Beslutsutagningar/uppföljningar</w:t>
      </w:r>
    </w:p>
    <w:p w14:paraId="4831AD75" w14:textId="77777777" w:rsidR="000F7051" w:rsidRDefault="000F7051" w:rsidP="00F925C2">
      <w:pPr>
        <w:pStyle w:val="Pr-text"/>
      </w:pPr>
      <w:r>
        <w:t>Äskning BTS för tröjor: Den godkäns.</w:t>
      </w:r>
    </w:p>
    <w:p w14:paraId="6239C170" w14:textId="34D831E7" w:rsidR="00CC155C" w:rsidRDefault="00CC155C" w:rsidP="00F925C2">
      <w:pPr>
        <w:pStyle w:val="Pr-text"/>
      </w:pPr>
      <w:r>
        <w:br/>
      </w:r>
    </w:p>
    <w:p w14:paraId="62215258" w14:textId="16577D33" w:rsidR="00CC155C" w:rsidRPr="00CC155C" w:rsidRDefault="00CC155C" w:rsidP="00CC155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Val av representation</w:t>
      </w:r>
    </w:p>
    <w:p w14:paraId="724B5BDE" w14:textId="4C312781" w:rsidR="000E567E" w:rsidRDefault="00E630BA" w:rsidP="00E630BA">
      <w:pPr>
        <w:pStyle w:val="Pr-text"/>
      </w:pPr>
      <w:r>
        <w:t>Ernst: Lisa Rundberg väljs in som ledamot/mentorskapsansvarig i ERNST.</w:t>
      </w:r>
    </w:p>
    <w:p w14:paraId="0840EECE" w14:textId="77777777" w:rsidR="00E630BA" w:rsidRDefault="00E630BA" w:rsidP="00784EB4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3FCC237F" w14:textId="356AC8B9" w:rsidR="00784EB4" w:rsidRDefault="00CC155C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784EB4">
        <w:rPr>
          <w:rFonts w:ascii="Franklin Gothic Medium" w:hAnsi="Franklin Gothic Medium"/>
        </w:rPr>
        <w:t>Mötesplanering</w:t>
      </w:r>
    </w:p>
    <w:p w14:paraId="10C6A719" w14:textId="762E7D47" w:rsidR="005773A0" w:rsidRDefault="00E630BA" w:rsidP="00784EB4">
      <w:pPr>
        <w:pStyle w:val="Pr-text"/>
      </w:pPr>
      <w:r>
        <w:t>Näste styrelsemöte LV1 LP2.</w:t>
      </w:r>
    </w:p>
    <w:p w14:paraId="126D2FB8" w14:textId="77777777" w:rsidR="00F925C2" w:rsidRDefault="00F925C2" w:rsidP="00784EB4">
      <w:pPr>
        <w:pStyle w:val="Pr-text"/>
      </w:pPr>
    </w:p>
    <w:p w14:paraId="14D98C77" w14:textId="5CA327B7" w:rsidR="00241DCF" w:rsidRDefault="00CC155C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EC605F">
        <w:rPr>
          <w:rFonts w:ascii="Franklin Gothic Medium" w:hAnsi="Franklin Gothic Medium"/>
        </w:rPr>
        <w:t>Mötesrapporte</w:t>
      </w:r>
      <w:r w:rsidR="00FB4BB1">
        <w:rPr>
          <w:rFonts w:ascii="Franklin Gothic Medium" w:hAnsi="Franklin Gothic Medium"/>
        </w:rPr>
        <w:t>r</w:t>
      </w:r>
    </w:p>
    <w:p w14:paraId="469F97F8" w14:textId="5435B294" w:rsidR="002A1D0D" w:rsidRDefault="00E630BA" w:rsidP="001E467D">
      <w:pPr>
        <w:pStyle w:val="Pr-text"/>
      </w:pPr>
      <w:r>
        <w:t>ArmU: Det var trevligt. Evelina bondade med Karin. Vi är nästan de enda med huvudsponsorer.</w:t>
      </w:r>
    </w:p>
    <w:p w14:paraId="3C796ED5" w14:textId="1CE14EE9" w:rsidR="00E630BA" w:rsidRDefault="00E630BA" w:rsidP="001E467D">
      <w:pPr>
        <w:pStyle w:val="Pr-text"/>
      </w:pPr>
      <w:r>
        <w:t>InfU: Trevligt uppstartsmöte. Vi diskuterade mest vad vi ska vara för sorts utskott.</w:t>
      </w:r>
    </w:p>
    <w:p w14:paraId="3C6E827A" w14:textId="04DF425C" w:rsidR="00E630BA" w:rsidRDefault="00E630BA" w:rsidP="001E467D">
      <w:pPr>
        <w:pStyle w:val="Pr-text"/>
      </w:pPr>
      <w:r>
        <w:t>KU:</w:t>
      </w:r>
      <w:r w:rsidR="002142A8">
        <w:t xml:space="preserve"> Besök av förra Talman som diskuterade sektionsmöten. Anton Olbers besökte också mötet och diskuterade alkoholkultur. Det känns som det finns lite skygglappar här och där.</w:t>
      </w:r>
    </w:p>
    <w:p w14:paraId="63E5D169" w14:textId="77777777" w:rsidR="00E630BA" w:rsidRDefault="00E630BA" w:rsidP="001E467D">
      <w:pPr>
        <w:pStyle w:val="Pr-text"/>
      </w:pPr>
    </w:p>
    <w:p w14:paraId="5BDB3AE3" w14:textId="7A376E65" w:rsidR="008A3DC9" w:rsidRDefault="00CC155C" w:rsidP="008A3DC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Genomgång av att-göra-listan</w:t>
      </w:r>
    </w:p>
    <w:p w14:paraId="5A998692" w14:textId="4ECC6F65" w:rsidR="002142A8" w:rsidRDefault="002142A8" w:rsidP="004B0EFF">
      <w:pPr>
        <w:pStyle w:val="Pr-text"/>
      </w:pPr>
      <w:r>
        <w:t>Sektionsfoto och nollfoto borde sättas upp. Fixas.</w:t>
      </w:r>
    </w:p>
    <w:p w14:paraId="55EBB70C" w14:textId="77777777" w:rsidR="005773A0" w:rsidRDefault="005773A0" w:rsidP="004B0EFF">
      <w:pPr>
        <w:pStyle w:val="Pr-text"/>
        <w:rPr>
          <w:rFonts w:ascii="Franklin Gothic Medium" w:hAnsi="Franklin Gothic Medium"/>
          <w:sz w:val="28"/>
          <w:szCs w:val="28"/>
        </w:rPr>
      </w:pPr>
    </w:p>
    <w:p w14:paraId="13DA6629" w14:textId="18B1A67F" w:rsidR="002142A8" w:rsidRDefault="00FB4BB1" w:rsidP="00CC155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</w:t>
      </w:r>
      <w:r w:rsidR="002142A8">
        <w:rPr>
          <w:rFonts w:ascii="Franklin Gothic Medium" w:hAnsi="Franklin Gothic Medium"/>
          <w:sz w:val="28"/>
          <w:szCs w:val="28"/>
        </w:rPr>
        <w:t>Möte med Sexmästare angående aspaffischer</w:t>
      </w:r>
    </w:p>
    <w:p w14:paraId="2E7D51A3" w14:textId="6B6D2DD2" w:rsidR="002142A8" w:rsidRDefault="002142A8" w:rsidP="002142A8">
      <w:pPr>
        <w:pStyle w:val="Pr-text"/>
      </w:pPr>
      <w:r>
        <w:lastRenderedPageBreak/>
        <w:t>Vi har fått ett mail från Ulf jägerlid angående  olämpliga aspaffischer. Detta har även skicats vidare till jämk. Vi bad våra kommitter ta ner stötande lappar 8’e</w:t>
      </w:r>
      <w:r w:rsidR="009B3BAD">
        <w:t xml:space="preserve"> oktober men några har missats.</w:t>
      </w:r>
    </w:p>
    <w:p w14:paraId="71C3464F" w14:textId="77777777" w:rsidR="009B3BAD" w:rsidRDefault="009B3BAD" w:rsidP="002142A8">
      <w:pPr>
        <w:pStyle w:val="Pr-text"/>
      </w:pPr>
    </w:p>
    <w:p w14:paraId="5683CB7F" w14:textId="0B8D5D83" w:rsidR="009B3BAD" w:rsidRDefault="009B3BAD" w:rsidP="002142A8">
      <w:pPr>
        <w:pStyle w:val="Pr-text"/>
      </w:pPr>
      <w:r>
        <w:t>David: sexet reflekterade inte över att det var stötande vid uppsättandet men har i efterhand kännt att det finns en del olämpliga lappar. Han lovar att sexet tar ner alla olämpliga de hittar och meddelar detta till sexet.</w:t>
      </w:r>
    </w:p>
    <w:p w14:paraId="4949142D" w14:textId="77777777" w:rsidR="009B3BAD" w:rsidRDefault="009B3BAD" w:rsidP="002142A8">
      <w:pPr>
        <w:pStyle w:val="Pr-text"/>
      </w:pPr>
    </w:p>
    <w:p w14:paraId="1397D4EC" w14:textId="42D01BA7" w:rsidR="009B3BAD" w:rsidRDefault="009B3BAD" w:rsidP="002142A8">
      <w:pPr>
        <w:pStyle w:val="Pr-text"/>
      </w:pPr>
      <w:r>
        <w:t>Vi skickar ett mail till Ulf och de andra om hur vi ser på situationen samt bifogar vår olika policys för hur aspningen ska gå till.</w:t>
      </w:r>
    </w:p>
    <w:p w14:paraId="7B050B3F" w14:textId="77777777" w:rsidR="009B3BAD" w:rsidRPr="002142A8" w:rsidRDefault="009B3BAD" w:rsidP="002142A8">
      <w:pPr>
        <w:pStyle w:val="Pr-text"/>
      </w:pPr>
    </w:p>
    <w:p w14:paraId="0D5C34C6" w14:textId="3C8DFF06" w:rsidR="00CC155C" w:rsidRDefault="00FB4BB1" w:rsidP="00CC155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Kommande händelser</w:t>
      </w:r>
    </w:p>
    <w:p w14:paraId="3A370B94" w14:textId="0E71923B" w:rsidR="002A1D0D" w:rsidRDefault="009B3BAD" w:rsidP="002A1D0D">
      <w:pPr>
        <w:pStyle w:val="Pr-text"/>
      </w:pPr>
      <w:r>
        <w:t>Våffelätartävlingen kommer bli kämpigt. Höja priset för att vara med till 50kr</w:t>
      </w:r>
      <w:r w:rsidR="005B259D">
        <w:t>.  Kommer bli lite stressigt att fixa iordning.</w:t>
      </w:r>
    </w:p>
    <w:p w14:paraId="1E1B0A94" w14:textId="36039955" w:rsidR="005B259D" w:rsidRDefault="005B259D" w:rsidP="002A1D0D">
      <w:pPr>
        <w:pStyle w:val="Pr-text"/>
      </w:pPr>
      <w:r>
        <w:t>Bingo och middag får vi prata med k-styret.</w:t>
      </w:r>
    </w:p>
    <w:p w14:paraId="10F5C9DD" w14:textId="77777777" w:rsidR="003D68C1" w:rsidRPr="00CC155C" w:rsidRDefault="003D68C1" w:rsidP="002A1D0D">
      <w:pPr>
        <w:pStyle w:val="Pr-text"/>
        <w:rPr>
          <w:rFonts w:ascii="Franklin Gothic Medium" w:hAnsi="Franklin Gothic Medium"/>
          <w:sz w:val="28"/>
          <w:szCs w:val="28"/>
        </w:rPr>
      </w:pPr>
    </w:p>
    <w:p w14:paraId="25356B25" w14:textId="1A00B1BC" w:rsidR="00CC155C" w:rsidRDefault="00CC155C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Post</w:t>
      </w:r>
    </w:p>
    <w:p w14:paraId="5F62EC94" w14:textId="09005CCE" w:rsidR="003A2CBF" w:rsidRDefault="003D68C1" w:rsidP="00FB4BB1">
      <w:pPr>
        <w:pStyle w:val="Pr-text"/>
      </w:pPr>
      <w:r>
        <w:t>Massa fakturor.</w:t>
      </w:r>
    </w:p>
    <w:p w14:paraId="06342ACE" w14:textId="77777777" w:rsidR="00C60F1F" w:rsidRPr="00FB4BB1" w:rsidRDefault="00C60F1F" w:rsidP="00FB4BB1">
      <w:pPr>
        <w:pStyle w:val="Pr-text"/>
      </w:pPr>
    </w:p>
    <w:p w14:paraId="0BD97EA8" w14:textId="4BEE13B3" w:rsidR="00E202FC" w:rsidRPr="008A3DC9" w:rsidRDefault="00112698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</w:t>
      </w:r>
      <w:r w:rsidR="001C4E0F">
        <w:rPr>
          <w:rFonts w:ascii="Franklin Gothic Medium" w:hAnsi="Franklin Gothic Medium"/>
          <w:sz w:val="28"/>
          <w:szCs w:val="28"/>
        </w:rPr>
        <w:t>Övriga frågor</w:t>
      </w:r>
    </w:p>
    <w:p w14:paraId="04C6C0C3" w14:textId="68F5A9F1" w:rsidR="007E41DE" w:rsidRPr="00E202FC" w:rsidRDefault="003D68C1" w:rsidP="00E202FC">
      <w:pPr>
        <w:pStyle w:val="Pr-text"/>
      </w:pPr>
      <w:r>
        <w:t>Inga frågor.</w:t>
      </w:r>
      <w:r w:rsidR="003C1B3A">
        <w:br/>
      </w:r>
    </w:p>
    <w:p w14:paraId="689E4111" w14:textId="5A7B0A91" w:rsidR="00E202FC" w:rsidRPr="008A3DC9" w:rsidRDefault="003E0414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27AF2BA7" w:rsidR="0021432D" w:rsidRDefault="0021432D" w:rsidP="0021432D">
      <w:pPr>
        <w:pStyle w:val="Pr-text"/>
      </w:pPr>
    </w:p>
    <w:p w14:paraId="2BAD3069" w14:textId="3649E5F9" w:rsidR="00AE2777" w:rsidRPr="0021432D" w:rsidRDefault="00AE2777" w:rsidP="0021432D">
      <w:pPr>
        <w:pStyle w:val="Pr-text"/>
      </w:pPr>
      <w:r>
        <w:t xml:space="preserve">Mötet </w:t>
      </w:r>
      <w:r w:rsidR="003D68C1">
        <w:t>avslutades: 12.47</w:t>
      </w:r>
      <w:bookmarkStart w:id="0" w:name="_GoBack"/>
      <w:bookmarkEnd w:id="0"/>
    </w:p>
    <w:sectPr w:rsidR="00AE2777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552B0" w14:textId="77777777" w:rsidR="007B0B61" w:rsidRDefault="007B0B61" w:rsidP="00CA5BD1">
      <w:pPr>
        <w:spacing w:after="0" w:line="240" w:lineRule="auto"/>
      </w:pPr>
      <w:r>
        <w:separator/>
      </w:r>
    </w:p>
  </w:endnote>
  <w:endnote w:type="continuationSeparator" w:id="0">
    <w:p w14:paraId="7AF4018A" w14:textId="77777777" w:rsidR="007B0B61" w:rsidRDefault="007B0B61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C1B3A" w:rsidRPr="001F3EA9" w:rsidRDefault="003C1B3A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4F60C01A" w:rsidR="003C1B3A" w:rsidRPr="001F3EA9" w:rsidRDefault="003C1B3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A63AB" w14:textId="77777777" w:rsidR="007B0B61" w:rsidRDefault="007B0B61" w:rsidP="00CA5BD1">
      <w:pPr>
        <w:spacing w:after="0" w:line="240" w:lineRule="auto"/>
      </w:pPr>
      <w:r>
        <w:separator/>
      </w:r>
    </w:p>
  </w:footnote>
  <w:footnote w:type="continuationSeparator" w:id="0">
    <w:p w14:paraId="4CD93EF7" w14:textId="77777777" w:rsidR="007B0B61" w:rsidRDefault="007B0B61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7E3F342E" w:rsidR="003C1B3A" w:rsidRDefault="003C1B3A">
    <w:pPr>
      <w:pStyle w:val="Header"/>
      <w:rPr>
        <w:rFonts w:ascii="Garamond" w:hAnsi="Garamond"/>
      </w:rPr>
    </w:pPr>
    <w:r>
      <w:tab/>
    </w:r>
    <w:r>
      <w:tab/>
    </w:r>
    <w:r w:rsidR="00231C92">
      <w:rPr>
        <w:rFonts w:ascii="Garamond" w:hAnsi="Garamond"/>
      </w:rPr>
      <w:t>2013-10-03</w:t>
    </w:r>
  </w:p>
  <w:p w14:paraId="4F475CB2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0608"/>
    <w:rsid w:val="00025FD7"/>
    <w:rsid w:val="00042E0F"/>
    <w:rsid w:val="0004353F"/>
    <w:rsid w:val="000535BD"/>
    <w:rsid w:val="00054E4C"/>
    <w:rsid w:val="0006251B"/>
    <w:rsid w:val="000A19FA"/>
    <w:rsid w:val="000B1703"/>
    <w:rsid w:val="000B41C8"/>
    <w:rsid w:val="000C2E2F"/>
    <w:rsid w:val="000C70F5"/>
    <w:rsid w:val="000D70F8"/>
    <w:rsid w:val="000E567E"/>
    <w:rsid w:val="000F7051"/>
    <w:rsid w:val="00101FE3"/>
    <w:rsid w:val="00112698"/>
    <w:rsid w:val="00123765"/>
    <w:rsid w:val="001249CC"/>
    <w:rsid w:val="0014459C"/>
    <w:rsid w:val="001543B5"/>
    <w:rsid w:val="00165C6A"/>
    <w:rsid w:val="00177EF0"/>
    <w:rsid w:val="0018642F"/>
    <w:rsid w:val="001924C3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2A8"/>
    <w:rsid w:val="0021432D"/>
    <w:rsid w:val="00215ED7"/>
    <w:rsid w:val="00216210"/>
    <w:rsid w:val="00231C92"/>
    <w:rsid w:val="0023388E"/>
    <w:rsid w:val="00236A7B"/>
    <w:rsid w:val="00241DCF"/>
    <w:rsid w:val="00255242"/>
    <w:rsid w:val="00257BDD"/>
    <w:rsid w:val="00261C78"/>
    <w:rsid w:val="00263F7D"/>
    <w:rsid w:val="002652B2"/>
    <w:rsid w:val="00276EC0"/>
    <w:rsid w:val="0028234D"/>
    <w:rsid w:val="00284C5C"/>
    <w:rsid w:val="00291479"/>
    <w:rsid w:val="002A0791"/>
    <w:rsid w:val="002A1D0D"/>
    <w:rsid w:val="002B0A35"/>
    <w:rsid w:val="002B5CFA"/>
    <w:rsid w:val="002F6DAF"/>
    <w:rsid w:val="00302C8E"/>
    <w:rsid w:val="00304A3C"/>
    <w:rsid w:val="00360470"/>
    <w:rsid w:val="003617A4"/>
    <w:rsid w:val="003620DA"/>
    <w:rsid w:val="003627A8"/>
    <w:rsid w:val="00372A9C"/>
    <w:rsid w:val="00372C5F"/>
    <w:rsid w:val="003819EB"/>
    <w:rsid w:val="003A2CBF"/>
    <w:rsid w:val="003A7083"/>
    <w:rsid w:val="003C1B3A"/>
    <w:rsid w:val="003C2AFF"/>
    <w:rsid w:val="003D68C1"/>
    <w:rsid w:val="003E0414"/>
    <w:rsid w:val="003E130D"/>
    <w:rsid w:val="003F0E1B"/>
    <w:rsid w:val="004050CF"/>
    <w:rsid w:val="00413B26"/>
    <w:rsid w:val="00420B32"/>
    <w:rsid w:val="00461244"/>
    <w:rsid w:val="004662F2"/>
    <w:rsid w:val="004702B3"/>
    <w:rsid w:val="0047347A"/>
    <w:rsid w:val="00475BF1"/>
    <w:rsid w:val="004A4D8D"/>
    <w:rsid w:val="004B0EFF"/>
    <w:rsid w:val="004B2EAF"/>
    <w:rsid w:val="004C53CD"/>
    <w:rsid w:val="004E7BD1"/>
    <w:rsid w:val="004F0071"/>
    <w:rsid w:val="00523AA2"/>
    <w:rsid w:val="0053140B"/>
    <w:rsid w:val="00533D6D"/>
    <w:rsid w:val="00540664"/>
    <w:rsid w:val="00543F81"/>
    <w:rsid w:val="005730C8"/>
    <w:rsid w:val="005773A0"/>
    <w:rsid w:val="005822CE"/>
    <w:rsid w:val="00583449"/>
    <w:rsid w:val="005853CC"/>
    <w:rsid w:val="005A0A92"/>
    <w:rsid w:val="005A3D44"/>
    <w:rsid w:val="005A637C"/>
    <w:rsid w:val="005A76FA"/>
    <w:rsid w:val="005B259D"/>
    <w:rsid w:val="005C090C"/>
    <w:rsid w:val="005C6CD4"/>
    <w:rsid w:val="005D13A5"/>
    <w:rsid w:val="005E05C8"/>
    <w:rsid w:val="005E57E8"/>
    <w:rsid w:val="00616209"/>
    <w:rsid w:val="00622EBB"/>
    <w:rsid w:val="00625137"/>
    <w:rsid w:val="00640FBB"/>
    <w:rsid w:val="00653697"/>
    <w:rsid w:val="00692FC7"/>
    <w:rsid w:val="0069554A"/>
    <w:rsid w:val="006B7BC0"/>
    <w:rsid w:val="00705C1D"/>
    <w:rsid w:val="00724235"/>
    <w:rsid w:val="00730449"/>
    <w:rsid w:val="00744A83"/>
    <w:rsid w:val="00750540"/>
    <w:rsid w:val="00750E8A"/>
    <w:rsid w:val="00784EB4"/>
    <w:rsid w:val="007A0FCA"/>
    <w:rsid w:val="007B0B61"/>
    <w:rsid w:val="007C47D5"/>
    <w:rsid w:val="007D6A00"/>
    <w:rsid w:val="007E41DE"/>
    <w:rsid w:val="00824A83"/>
    <w:rsid w:val="00826B62"/>
    <w:rsid w:val="00827F09"/>
    <w:rsid w:val="008303F1"/>
    <w:rsid w:val="00834EA9"/>
    <w:rsid w:val="008625FB"/>
    <w:rsid w:val="00867342"/>
    <w:rsid w:val="008866BC"/>
    <w:rsid w:val="00887117"/>
    <w:rsid w:val="00891A37"/>
    <w:rsid w:val="008A3DC9"/>
    <w:rsid w:val="008A6808"/>
    <w:rsid w:val="008A6CCB"/>
    <w:rsid w:val="008B436F"/>
    <w:rsid w:val="008B573D"/>
    <w:rsid w:val="008C5629"/>
    <w:rsid w:val="008C6A78"/>
    <w:rsid w:val="008C7CD6"/>
    <w:rsid w:val="008D610E"/>
    <w:rsid w:val="008F6E91"/>
    <w:rsid w:val="00900D76"/>
    <w:rsid w:val="00920F0C"/>
    <w:rsid w:val="00933AF2"/>
    <w:rsid w:val="00937419"/>
    <w:rsid w:val="009411A1"/>
    <w:rsid w:val="00943BF7"/>
    <w:rsid w:val="00944BFA"/>
    <w:rsid w:val="00950E2E"/>
    <w:rsid w:val="00964551"/>
    <w:rsid w:val="0097367B"/>
    <w:rsid w:val="0097712C"/>
    <w:rsid w:val="009A34F8"/>
    <w:rsid w:val="009A5A01"/>
    <w:rsid w:val="009B3BAD"/>
    <w:rsid w:val="009B5140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AE2777"/>
    <w:rsid w:val="00B031E6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118AD"/>
    <w:rsid w:val="00C42F06"/>
    <w:rsid w:val="00C4440F"/>
    <w:rsid w:val="00C53D78"/>
    <w:rsid w:val="00C60F1F"/>
    <w:rsid w:val="00C67A19"/>
    <w:rsid w:val="00C7351F"/>
    <w:rsid w:val="00C83030"/>
    <w:rsid w:val="00CA2E9D"/>
    <w:rsid w:val="00CA5BD1"/>
    <w:rsid w:val="00CC155C"/>
    <w:rsid w:val="00CF7D32"/>
    <w:rsid w:val="00D01892"/>
    <w:rsid w:val="00D43BB5"/>
    <w:rsid w:val="00D87496"/>
    <w:rsid w:val="00D93A9A"/>
    <w:rsid w:val="00D941B0"/>
    <w:rsid w:val="00DA2528"/>
    <w:rsid w:val="00DD7B5E"/>
    <w:rsid w:val="00E0157C"/>
    <w:rsid w:val="00E202FC"/>
    <w:rsid w:val="00E2132A"/>
    <w:rsid w:val="00E30794"/>
    <w:rsid w:val="00E630BA"/>
    <w:rsid w:val="00E63140"/>
    <w:rsid w:val="00E965E6"/>
    <w:rsid w:val="00EB62A0"/>
    <w:rsid w:val="00EC3749"/>
    <w:rsid w:val="00EC605F"/>
    <w:rsid w:val="00ED0ABB"/>
    <w:rsid w:val="00ED38AE"/>
    <w:rsid w:val="00EE733B"/>
    <w:rsid w:val="00F06FF3"/>
    <w:rsid w:val="00F10C6E"/>
    <w:rsid w:val="00F31F7D"/>
    <w:rsid w:val="00F43D79"/>
    <w:rsid w:val="00F46761"/>
    <w:rsid w:val="00F64F34"/>
    <w:rsid w:val="00F655BB"/>
    <w:rsid w:val="00F7278E"/>
    <w:rsid w:val="00F925C2"/>
    <w:rsid w:val="00F93285"/>
    <w:rsid w:val="00FA4ECE"/>
    <w:rsid w:val="00FB4BB1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3</cp:revision>
  <cp:lastPrinted>2012-11-08T08:26:00Z</cp:lastPrinted>
  <dcterms:created xsi:type="dcterms:W3CDTF">2013-10-17T10:42:00Z</dcterms:created>
  <dcterms:modified xsi:type="dcterms:W3CDTF">2013-10-17T10:47:00Z</dcterms:modified>
</cp:coreProperties>
</file>