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26B7AF27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E2132A">
        <w:rPr>
          <w:rStyle w:val="ChsRubrikniv1Char1"/>
          <w:rFonts w:ascii="Franklin Gothic Medium" w:hAnsi="Franklin Gothic Medium"/>
        </w:rPr>
        <w:t>4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58BD7854" w14:textId="42A3BA34" w:rsidR="00784EB4" w:rsidRDefault="00784EB4" w:rsidP="00CA5BD1">
      <w:pPr>
        <w:pStyle w:val="Pr-text"/>
      </w:pPr>
      <w:r>
        <w:t>Ordförande:</w:t>
      </w:r>
      <w:r>
        <w:tab/>
        <w:t>Sebastian Idh</w:t>
      </w:r>
    </w:p>
    <w:p w14:paraId="20C08080" w14:textId="77777777" w:rsidR="00CC155C" w:rsidRDefault="00B14DE6" w:rsidP="00784EB4">
      <w:pPr>
        <w:pStyle w:val="Pr-text"/>
      </w:pPr>
      <w:r>
        <w:t>Vice ordförande:</w:t>
      </w:r>
      <w:r w:rsidR="00EC3749">
        <w:tab/>
        <w:t>Martin Wånge</w:t>
      </w:r>
    </w:p>
    <w:p w14:paraId="4F728F7D" w14:textId="0A200F69" w:rsidR="00005A67" w:rsidRDefault="00CC155C" w:rsidP="00784EB4">
      <w:pPr>
        <w:pStyle w:val="Pr-text"/>
      </w:pPr>
      <w:r>
        <w:t>Kassör:</w:t>
      </w:r>
      <w:r>
        <w:tab/>
        <w:t>Felix Larsson</w:t>
      </w:r>
      <w:r w:rsidR="00F31F7D">
        <w:tab/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194F78E0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2B5CFA">
        <w:t>02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18DCF97A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  <w:r w:rsidR="002B5CFA">
        <w:t>Ja</w:t>
      </w:r>
    </w:p>
    <w:p w14:paraId="06B31700" w14:textId="07C1782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84EB4">
        <w:t xml:space="preserve"> Ja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119D5830" w14:textId="0A958965" w:rsidR="00784EB4" w:rsidRDefault="002B5CFA" w:rsidP="00EC605F">
      <w:pPr>
        <w:pStyle w:val="Pr-text"/>
      </w:pPr>
      <w:r>
        <w:t>Evelina: Evelina är fövirrad. Men är glad ändå av presenter som hon fått.</w:t>
      </w:r>
    </w:p>
    <w:p w14:paraId="0002E847" w14:textId="010ED0D0" w:rsidR="002B5CFA" w:rsidRDefault="002B5CFA" w:rsidP="00EC605F">
      <w:pPr>
        <w:pStyle w:val="Pr-text"/>
      </w:pPr>
      <w:r>
        <w:t>Jacob: Är glad för han kan registrera exjobb och få CSN.</w:t>
      </w:r>
    </w:p>
    <w:p w14:paraId="25C49181" w14:textId="72C2335D" w:rsidR="002B5CFA" w:rsidRDefault="002B5CFA" w:rsidP="00EC605F">
      <w:pPr>
        <w:pStyle w:val="Pr-text"/>
      </w:pPr>
      <w:r>
        <w:t>Felix: Mår bra.</w:t>
      </w:r>
    </w:p>
    <w:p w14:paraId="306D78DB" w14:textId="76147D8A" w:rsidR="002B5CFA" w:rsidRDefault="002B5CFA" w:rsidP="00EC605F">
      <w:pPr>
        <w:pStyle w:val="Pr-text"/>
      </w:pPr>
      <w:r>
        <w:t>Martin: Är glad för hans skägg är trimmat.</w:t>
      </w:r>
    </w:p>
    <w:p w14:paraId="1F3958E8" w14:textId="10BCA23B" w:rsidR="002B5CFA" w:rsidRDefault="002B5CFA" w:rsidP="00EC605F">
      <w:pPr>
        <w:pStyle w:val="Pr-text"/>
      </w:pPr>
      <w:r>
        <w:t>Jessica: Mår bra.</w:t>
      </w:r>
    </w:p>
    <w:p w14:paraId="0B211F5B" w14:textId="4F2B060F" w:rsidR="002B5CFA" w:rsidRPr="004702B3" w:rsidRDefault="002B5CFA" w:rsidP="00EC605F">
      <w:pPr>
        <w:pStyle w:val="Pr-text"/>
      </w:pPr>
      <w:r>
        <w:t>Sebastian: Mår bra. Det är najs.</w:t>
      </w:r>
    </w:p>
    <w:p w14:paraId="331D8391" w14:textId="77777777" w:rsidR="000B41C8" w:rsidRPr="00E63140" w:rsidRDefault="000B41C8" w:rsidP="00E63140">
      <w:pPr>
        <w:pStyle w:val="Pr-text"/>
      </w:pPr>
    </w:p>
    <w:p w14:paraId="048DD479" w14:textId="4078E6E2" w:rsidR="009C06E5" w:rsidRDefault="00CA5BD1" w:rsidP="00F31F7D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3DCE7A0A" w14:textId="77777777" w:rsidR="00F925C2" w:rsidRDefault="002B5CFA" w:rsidP="002B5CFA">
      <w:pPr>
        <w:pStyle w:val="Pr-text"/>
      </w:pPr>
      <w:r>
        <w:t>Felix ska ha bokföringskväll idag. Så Styretrummet är upptaget. Bokföringen går bra.</w:t>
      </w:r>
    </w:p>
    <w:p w14:paraId="4243E93D" w14:textId="64C0FD1C" w:rsidR="00784EB4" w:rsidRDefault="00F925C2" w:rsidP="002B5CFA">
      <w:pPr>
        <w:pStyle w:val="Pr-text"/>
      </w:pPr>
      <w:r>
        <w:t>Jessica har skaffat en Bt-etta. Saknar fortfarande Kf-etta.</w:t>
      </w:r>
      <w:r w:rsidR="00CC155C">
        <w:br/>
      </w:r>
    </w:p>
    <w:p w14:paraId="5ABB1A40" w14:textId="77777777" w:rsidR="00F925C2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Beslutsutagningar/uppföljningar</w:t>
      </w:r>
    </w:p>
    <w:p w14:paraId="6239C170" w14:textId="13BE9BD6" w:rsidR="00CC155C" w:rsidRDefault="00F925C2" w:rsidP="00F925C2">
      <w:pPr>
        <w:pStyle w:val="Pr-text"/>
      </w:pPr>
      <w:r>
        <w:t>Märken: Vi godkänner märket i dess helhet. Så nu kan vi skicka in den för tryck.</w:t>
      </w:r>
      <w:r w:rsidR="00CC155C">
        <w:br/>
      </w:r>
    </w:p>
    <w:p w14:paraId="62215258" w14:textId="16577D33" w:rsidR="00CC155C" w:rsidRPr="00CC155C" w:rsidRDefault="00CC155C" w:rsidP="00CC155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Val av representation</w:t>
      </w:r>
    </w:p>
    <w:p w14:paraId="30782155" w14:textId="72192FD7" w:rsidR="00784EB4" w:rsidRDefault="00F925C2" w:rsidP="00F925C2">
      <w:pPr>
        <w:pStyle w:val="Pr-text"/>
      </w:pPr>
      <w:r>
        <w:t>Ingen att välja.</w:t>
      </w:r>
    </w:p>
    <w:p w14:paraId="01CC6A8F" w14:textId="77777777" w:rsidR="00F925C2" w:rsidRDefault="00F925C2" w:rsidP="00784EB4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3FCC237F" w14:textId="356AC8B9" w:rsidR="00784EB4" w:rsidRDefault="00CC155C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784EB4">
        <w:rPr>
          <w:rFonts w:ascii="Franklin Gothic Medium" w:hAnsi="Franklin Gothic Medium"/>
        </w:rPr>
        <w:t>Mötesplanering</w:t>
      </w:r>
    </w:p>
    <w:p w14:paraId="7C291DB2" w14:textId="08313C2D" w:rsidR="009411A1" w:rsidRDefault="00750540" w:rsidP="00784EB4">
      <w:pPr>
        <w:pStyle w:val="Pr-text"/>
      </w:pPr>
      <w:r>
        <w:t xml:space="preserve">Sektionsmötet: </w:t>
      </w:r>
      <w:r w:rsidR="00F925C2">
        <w:t>Har folk koll på vad vi ska göra? Ja.</w:t>
      </w:r>
    </w:p>
    <w:p w14:paraId="63DE42D7" w14:textId="77777777" w:rsidR="00750540" w:rsidRDefault="00750540" w:rsidP="00784EB4">
      <w:pPr>
        <w:pStyle w:val="Pr-text"/>
      </w:pPr>
    </w:p>
    <w:p w14:paraId="6B32D6C7" w14:textId="381B0F2A" w:rsidR="00F925C2" w:rsidRDefault="00750540" w:rsidP="00784EB4">
      <w:pPr>
        <w:pStyle w:val="Pr-text"/>
      </w:pPr>
      <w:r>
        <w:t>Aspmöteplanering: Imorgon. Vilka ska gå? Evelina vill prata om Ernst aspningen. Hon kan ta styret delen också.</w:t>
      </w:r>
      <w:r w:rsidR="00C60F1F">
        <w:t xml:space="preserve"> Förmodligen bli: Våffelätartävling lv1, middag med styret lv 3 och lite annat. Slira med styret är ett bra förslag på aktivitet.</w:t>
      </w:r>
    </w:p>
    <w:p w14:paraId="126D2FB8" w14:textId="77777777" w:rsidR="00F925C2" w:rsidRDefault="00F925C2" w:rsidP="00784EB4">
      <w:pPr>
        <w:pStyle w:val="Pr-text"/>
      </w:pPr>
    </w:p>
    <w:p w14:paraId="14D98C77" w14:textId="5CA327B7" w:rsidR="00241DCF" w:rsidRDefault="00CC155C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EC605F">
        <w:rPr>
          <w:rFonts w:ascii="Franklin Gothic Medium" w:hAnsi="Franklin Gothic Medium"/>
        </w:rPr>
        <w:t>Mötesrapporte</w:t>
      </w:r>
      <w:r w:rsidR="00FB4BB1">
        <w:rPr>
          <w:rFonts w:ascii="Franklin Gothic Medium" w:hAnsi="Franklin Gothic Medium"/>
        </w:rPr>
        <w:t>r</w:t>
      </w:r>
    </w:p>
    <w:p w14:paraId="6FF68D34" w14:textId="0253178F" w:rsidR="00C60F1F" w:rsidRDefault="00C60F1F" w:rsidP="00C60F1F">
      <w:pPr>
        <w:pStyle w:val="Pr-text"/>
      </w:pPr>
      <w:r>
        <w:t>Inga rapporter från utskotten.</w:t>
      </w:r>
    </w:p>
    <w:p w14:paraId="0121A211" w14:textId="77777777" w:rsidR="00C60F1F" w:rsidRDefault="00C60F1F" w:rsidP="00C60F1F">
      <w:pPr>
        <w:pStyle w:val="Pr-text"/>
      </w:pPr>
    </w:p>
    <w:p w14:paraId="48BB70F6" w14:textId="59E9728E" w:rsidR="00C60F1F" w:rsidRPr="00C60F1F" w:rsidRDefault="00C60F1F" w:rsidP="00C60F1F">
      <w:pPr>
        <w:pStyle w:val="Pr-text"/>
      </w:pPr>
      <w:r>
        <w:t>Kårmötena har varit hyffsade.</w:t>
      </w:r>
    </w:p>
    <w:p w14:paraId="452B7D71" w14:textId="77777777" w:rsidR="00784EB4" w:rsidRDefault="00784EB4" w:rsidP="001E467D">
      <w:pPr>
        <w:pStyle w:val="Pr-text"/>
      </w:pPr>
    </w:p>
    <w:p w14:paraId="5BDB3AE3" w14:textId="7A376E65" w:rsidR="008A3DC9" w:rsidRDefault="00CC155C" w:rsidP="008A3DC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 xml:space="preserve"> Genomgång av att-göra-listan</w:t>
      </w:r>
    </w:p>
    <w:p w14:paraId="4C61A596" w14:textId="080E5891" w:rsidR="002A0791" w:rsidRPr="00C60F1F" w:rsidRDefault="00C60F1F" w:rsidP="00C60F1F">
      <w:pPr>
        <w:pStyle w:val="Pr-text"/>
      </w:pPr>
      <w:r>
        <w:t>Datorn till styretrummet är på g!</w:t>
      </w:r>
    </w:p>
    <w:p w14:paraId="6BDC935D" w14:textId="22D95239" w:rsidR="00C60F1F" w:rsidRPr="00C60F1F" w:rsidRDefault="00C60F1F" w:rsidP="00C60F1F">
      <w:pPr>
        <w:pStyle w:val="Pr-text"/>
      </w:pPr>
      <w:r>
        <w:t>Sidh har en frys han kanske kan skänka till styretrummet.</w:t>
      </w:r>
    </w:p>
    <w:p w14:paraId="296856DE" w14:textId="77777777" w:rsidR="00C60F1F" w:rsidRDefault="00C60F1F" w:rsidP="004B0EFF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0D5C34C6" w14:textId="1587E8F5" w:rsidR="00CC155C" w:rsidRPr="00CC155C" w:rsidRDefault="00FB4BB1" w:rsidP="00CC155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Kommande händelser</w:t>
      </w:r>
      <w:r w:rsidR="00CC155C">
        <w:rPr>
          <w:rFonts w:ascii="Franklin Gothic Medium" w:hAnsi="Franklin Gothic Medium"/>
          <w:sz w:val="28"/>
          <w:szCs w:val="28"/>
        </w:rPr>
        <w:br/>
      </w:r>
    </w:p>
    <w:p w14:paraId="25356B25" w14:textId="1A00B1BC" w:rsidR="00CC155C" w:rsidRDefault="00CC155C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Post</w:t>
      </w:r>
    </w:p>
    <w:p w14:paraId="3B930D81" w14:textId="1A5AC900" w:rsidR="00CC155C" w:rsidRDefault="00C60F1F" w:rsidP="00FB4BB1">
      <w:pPr>
        <w:pStyle w:val="Pr-text"/>
      </w:pPr>
      <w:r>
        <w:t>Lob-faktura för cocktail.</w:t>
      </w:r>
    </w:p>
    <w:p w14:paraId="06342ACE" w14:textId="77777777" w:rsidR="00C60F1F" w:rsidRPr="00FB4BB1" w:rsidRDefault="00C60F1F" w:rsidP="00FB4BB1">
      <w:pPr>
        <w:pStyle w:val="Pr-text"/>
      </w:pPr>
    </w:p>
    <w:p w14:paraId="0BD97EA8" w14:textId="4BEE13B3" w:rsidR="00E202FC" w:rsidRPr="008A3DC9" w:rsidRDefault="00112698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1C4E0F">
        <w:rPr>
          <w:rFonts w:ascii="Franklin Gothic Medium" w:hAnsi="Franklin Gothic Medium"/>
          <w:sz w:val="28"/>
          <w:szCs w:val="28"/>
        </w:rPr>
        <w:t>Övriga frågor</w:t>
      </w:r>
    </w:p>
    <w:p w14:paraId="1EB705C6" w14:textId="77777777" w:rsidR="00692FC7" w:rsidRDefault="00C60F1F" w:rsidP="00E202FC">
      <w:pPr>
        <w:pStyle w:val="Pr-text"/>
      </w:pPr>
      <w:r>
        <w:t>KfIK-äskningarna. Var är de? Har vi fått dem? Vi ska få dem på nytt av KfIK.</w:t>
      </w:r>
    </w:p>
    <w:p w14:paraId="3BD0AE03" w14:textId="77777777" w:rsidR="00692FC7" w:rsidRDefault="00692FC7" w:rsidP="00E202FC">
      <w:pPr>
        <w:pStyle w:val="Pr-text"/>
      </w:pPr>
    </w:p>
    <w:p w14:paraId="04C6C0C3" w14:textId="4A8E7F6E" w:rsidR="007E41DE" w:rsidRPr="00E202FC" w:rsidRDefault="00692FC7" w:rsidP="00E202FC">
      <w:pPr>
        <w:pStyle w:val="Pr-text"/>
      </w:pPr>
      <w:r>
        <w:t>Middag med kstyret nästa vecka på onsdagen. Vad ska vi äta? Tema? Lekar?</w:t>
      </w:r>
      <w:r w:rsidR="003C1B3A"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27AF2BA7" w:rsidR="0021432D" w:rsidRDefault="0021432D" w:rsidP="0021432D">
      <w:pPr>
        <w:pStyle w:val="Pr-text"/>
      </w:pPr>
    </w:p>
    <w:p w14:paraId="2BAD3069" w14:textId="292ED0F4" w:rsidR="00AE2777" w:rsidRPr="0021432D" w:rsidRDefault="00AE2777" w:rsidP="0021432D">
      <w:pPr>
        <w:pStyle w:val="Pr-text"/>
      </w:pPr>
      <w:r>
        <w:t>Mötet avslutades: 12:56</w:t>
      </w:r>
      <w:bookmarkStart w:id="0" w:name="_GoBack"/>
      <w:bookmarkEnd w:id="0"/>
    </w:p>
    <w:sectPr w:rsidR="00AE2777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2BEFC" w14:textId="77777777" w:rsidR="00B031E6" w:rsidRDefault="00B031E6" w:rsidP="00CA5BD1">
      <w:pPr>
        <w:spacing w:after="0" w:line="240" w:lineRule="auto"/>
      </w:pPr>
      <w:r>
        <w:separator/>
      </w:r>
    </w:p>
  </w:endnote>
  <w:endnote w:type="continuationSeparator" w:id="0">
    <w:p w14:paraId="6F3AD764" w14:textId="77777777" w:rsidR="00B031E6" w:rsidRDefault="00B031E6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C1B3A" w:rsidRPr="001F3EA9" w:rsidRDefault="003C1B3A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3C1B3A" w:rsidRPr="001F3EA9" w:rsidRDefault="003C1B3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FA6B1" w14:textId="77777777" w:rsidR="00B031E6" w:rsidRDefault="00B031E6" w:rsidP="00CA5BD1">
      <w:pPr>
        <w:spacing w:after="0" w:line="240" w:lineRule="auto"/>
      </w:pPr>
      <w:r>
        <w:separator/>
      </w:r>
    </w:p>
  </w:footnote>
  <w:footnote w:type="continuationSeparator" w:id="0">
    <w:p w14:paraId="514D17AF" w14:textId="77777777" w:rsidR="00B031E6" w:rsidRDefault="00B031E6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67C9934B" w:rsidR="003C1B3A" w:rsidRDefault="003C1B3A">
    <w:pPr>
      <w:pStyle w:val="Header"/>
      <w:rPr>
        <w:rFonts w:ascii="Garamond" w:hAnsi="Garamond"/>
      </w:rPr>
    </w:pPr>
    <w:r>
      <w:tab/>
    </w:r>
    <w:r>
      <w:tab/>
    </w:r>
    <w:r w:rsidR="00E2132A">
      <w:rPr>
        <w:rFonts w:ascii="Garamond" w:hAnsi="Garamond"/>
      </w:rPr>
      <w:t>2013-09-26</w:t>
    </w:r>
  </w:p>
  <w:p w14:paraId="4F475CB2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0608"/>
    <w:rsid w:val="00025FD7"/>
    <w:rsid w:val="00042E0F"/>
    <w:rsid w:val="0004353F"/>
    <w:rsid w:val="000535BD"/>
    <w:rsid w:val="00054E4C"/>
    <w:rsid w:val="0006251B"/>
    <w:rsid w:val="000A19FA"/>
    <w:rsid w:val="000B1703"/>
    <w:rsid w:val="000B41C8"/>
    <w:rsid w:val="000C2E2F"/>
    <w:rsid w:val="000C70F5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24C3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3388E"/>
    <w:rsid w:val="00236A7B"/>
    <w:rsid w:val="00241DCF"/>
    <w:rsid w:val="00257BDD"/>
    <w:rsid w:val="00261C78"/>
    <w:rsid w:val="00263F7D"/>
    <w:rsid w:val="002652B2"/>
    <w:rsid w:val="00276EC0"/>
    <w:rsid w:val="0028234D"/>
    <w:rsid w:val="00284C5C"/>
    <w:rsid w:val="00291479"/>
    <w:rsid w:val="002A0791"/>
    <w:rsid w:val="002B0A35"/>
    <w:rsid w:val="002B5CFA"/>
    <w:rsid w:val="002F6DAF"/>
    <w:rsid w:val="00302C8E"/>
    <w:rsid w:val="00304A3C"/>
    <w:rsid w:val="00360470"/>
    <w:rsid w:val="003617A4"/>
    <w:rsid w:val="003620DA"/>
    <w:rsid w:val="003627A8"/>
    <w:rsid w:val="00372C5F"/>
    <w:rsid w:val="003819EB"/>
    <w:rsid w:val="003A7083"/>
    <w:rsid w:val="003C1B3A"/>
    <w:rsid w:val="003C2AFF"/>
    <w:rsid w:val="003E0414"/>
    <w:rsid w:val="003E130D"/>
    <w:rsid w:val="003F0E1B"/>
    <w:rsid w:val="004050CF"/>
    <w:rsid w:val="00413B26"/>
    <w:rsid w:val="00420B32"/>
    <w:rsid w:val="00461244"/>
    <w:rsid w:val="004662F2"/>
    <w:rsid w:val="004702B3"/>
    <w:rsid w:val="0047347A"/>
    <w:rsid w:val="00475BF1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D13A5"/>
    <w:rsid w:val="005E05C8"/>
    <w:rsid w:val="005E57E8"/>
    <w:rsid w:val="00616209"/>
    <w:rsid w:val="00622EBB"/>
    <w:rsid w:val="00625137"/>
    <w:rsid w:val="00640FBB"/>
    <w:rsid w:val="00653697"/>
    <w:rsid w:val="00692FC7"/>
    <w:rsid w:val="0069554A"/>
    <w:rsid w:val="006B7BC0"/>
    <w:rsid w:val="00705C1D"/>
    <w:rsid w:val="00724235"/>
    <w:rsid w:val="00730449"/>
    <w:rsid w:val="00744A83"/>
    <w:rsid w:val="00750540"/>
    <w:rsid w:val="00750E8A"/>
    <w:rsid w:val="00784EB4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11A1"/>
    <w:rsid w:val="00943BF7"/>
    <w:rsid w:val="00944BFA"/>
    <w:rsid w:val="00950E2E"/>
    <w:rsid w:val="00964551"/>
    <w:rsid w:val="0097367B"/>
    <w:rsid w:val="0097712C"/>
    <w:rsid w:val="009A34F8"/>
    <w:rsid w:val="009A5A01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AE2777"/>
    <w:rsid w:val="00B031E6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118AD"/>
    <w:rsid w:val="00C42F06"/>
    <w:rsid w:val="00C4440F"/>
    <w:rsid w:val="00C53D78"/>
    <w:rsid w:val="00C60F1F"/>
    <w:rsid w:val="00C67A19"/>
    <w:rsid w:val="00C7351F"/>
    <w:rsid w:val="00C83030"/>
    <w:rsid w:val="00CA2E9D"/>
    <w:rsid w:val="00CA5BD1"/>
    <w:rsid w:val="00CC155C"/>
    <w:rsid w:val="00CF7D32"/>
    <w:rsid w:val="00D01892"/>
    <w:rsid w:val="00D43BB5"/>
    <w:rsid w:val="00D87496"/>
    <w:rsid w:val="00D93A9A"/>
    <w:rsid w:val="00D941B0"/>
    <w:rsid w:val="00DA2528"/>
    <w:rsid w:val="00DD7B5E"/>
    <w:rsid w:val="00E0157C"/>
    <w:rsid w:val="00E202FC"/>
    <w:rsid w:val="00E2132A"/>
    <w:rsid w:val="00E30794"/>
    <w:rsid w:val="00E63140"/>
    <w:rsid w:val="00E965E6"/>
    <w:rsid w:val="00EB62A0"/>
    <w:rsid w:val="00EC3749"/>
    <w:rsid w:val="00EC605F"/>
    <w:rsid w:val="00ED0ABB"/>
    <w:rsid w:val="00ED38AE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925C2"/>
    <w:rsid w:val="00F93285"/>
    <w:rsid w:val="00FA4ECE"/>
    <w:rsid w:val="00FB4BB1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5</cp:revision>
  <cp:lastPrinted>2012-11-08T08:26:00Z</cp:lastPrinted>
  <dcterms:created xsi:type="dcterms:W3CDTF">2013-09-25T07:19:00Z</dcterms:created>
  <dcterms:modified xsi:type="dcterms:W3CDTF">2013-09-26T10:56:00Z</dcterms:modified>
</cp:coreProperties>
</file>