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B06C72" w:rsidP="00CA5BD1">
      <w:pPr>
        <w:pStyle w:val="Pr-verskrift"/>
        <w:rPr>
          <w:rFonts w:ascii="Franklin Gothic Medium" w:hAnsi="Franklin Gothic Medium"/>
          <w:b/>
        </w:rPr>
      </w:pPr>
      <w:bookmarkStart w:id="0" w:name="_GoBack"/>
      <w:bookmarkEnd w:id="0"/>
      <w:r>
        <w:rPr>
          <w:rStyle w:val="ChsRubrikniv1Char1"/>
          <w:rFonts w:ascii="Franklin Gothic Medium" w:hAnsi="Franklin Gothic Medium"/>
        </w:rPr>
        <w:t>Protokoll Styretmöte Lp4</w:t>
      </w:r>
      <w:r w:rsidR="00CA5BD1" w:rsidRPr="00D43577">
        <w:rPr>
          <w:rStyle w:val="ChsRubrikniv1Char1"/>
          <w:rFonts w:ascii="Franklin Gothic Medium" w:hAnsi="Franklin Gothic Medium"/>
        </w:rPr>
        <w:t xml:space="preserve"> Lv</w:t>
      </w:r>
      <w:r>
        <w:rPr>
          <w:rStyle w:val="ChsRubrikniv1Char1"/>
          <w:rFonts w:ascii="Franklin Gothic Medium" w:hAnsi="Franklin Gothic Medium"/>
        </w:rPr>
        <w:t>1</w:t>
      </w:r>
      <w:r w:rsidR="00CA5BD1"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Default="00CA5BD1" w:rsidP="00CA5BD1">
      <w:pPr>
        <w:pStyle w:val="Pr-text"/>
      </w:pPr>
      <w:r>
        <w:t xml:space="preserve">Ordförande: </w:t>
      </w:r>
      <w:r>
        <w:tab/>
      </w:r>
      <w:r>
        <w:tab/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B06C72">
        <w:t xml:space="preserve"> 12.00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 w:rsidR="00B06C72">
        <w:t>.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B06C72">
        <w:t xml:space="preserve"> med ändring.</w:t>
      </w:r>
    </w:p>
    <w:p w:rsidR="00D45B34" w:rsidRDefault="00D45B34" w:rsidP="00D45B34">
      <w:pPr>
        <w:pStyle w:val="Pr-text"/>
        <w:numPr>
          <w:ilvl w:val="0"/>
          <w:numId w:val="2"/>
        </w:numPr>
      </w:pPr>
      <w:r>
        <w:t>Finn</w:t>
      </w:r>
      <w:r w:rsidR="00B06C72">
        <w:t>s det kaffe? Det finns kaffe.</w:t>
      </w:r>
    </w:p>
    <w:p w:rsidR="00CA5BD1" w:rsidRPr="00940E5A" w:rsidRDefault="00CA5BD1" w:rsidP="00CA5BD1">
      <w:pPr>
        <w:pStyle w:val="Pr-text"/>
        <w:ind w:left="1429" w:firstLine="0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D622DA" w:rsidRDefault="00B06C72" w:rsidP="00B06C72">
      <w:pPr>
        <w:pStyle w:val="Pr-text"/>
      </w:pPr>
      <w:r>
        <w:t xml:space="preserve">Sandra är sur för att </w:t>
      </w:r>
      <w:r w:rsidR="001663FC">
        <w:t xml:space="preserve">för få </w:t>
      </w:r>
      <w:r>
        <w:t>betalat.</w:t>
      </w:r>
    </w:p>
    <w:p w:rsidR="00B06C72" w:rsidRPr="00B06C72" w:rsidRDefault="00B06C72" w:rsidP="00B06C72">
      <w:pPr>
        <w:pStyle w:val="Pr-text"/>
      </w:pPr>
      <w:r>
        <w:t>I övrigt mår hon och alla andra bra.</w:t>
      </w:r>
    </w:p>
    <w:p w:rsidR="0044757C" w:rsidRPr="00163A4C" w:rsidRDefault="0044757C" w:rsidP="00163A4C">
      <w:pPr>
        <w:pStyle w:val="Pr-text"/>
      </w:pPr>
    </w:p>
    <w:p w:rsidR="00377C50" w:rsidRPr="00163A4C" w:rsidRDefault="00CA5BD1" w:rsidP="00163A4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44757C">
        <w:rPr>
          <w:rFonts w:ascii="Franklin Gothic Medium" w:hAnsi="Franklin Gothic Medium"/>
        </w:rPr>
        <w:t xml:space="preserve"> och </w:t>
      </w:r>
      <w:r w:rsidR="00C30E8B">
        <w:rPr>
          <w:rFonts w:ascii="Franklin Gothic Medium" w:hAnsi="Franklin Gothic Medium"/>
        </w:rPr>
        <w:t>mötesrapporter</w:t>
      </w:r>
    </w:p>
    <w:p w:rsidR="0044757C" w:rsidRDefault="00B06C72" w:rsidP="00377C50">
      <w:pPr>
        <w:pStyle w:val="Pr-text"/>
      </w:pPr>
      <w:r>
        <w:t xml:space="preserve">Styret har träffat </w:t>
      </w:r>
      <w:proofErr w:type="spellStart"/>
      <w:r>
        <w:t>SamKom</w:t>
      </w:r>
      <w:proofErr w:type="spellEnd"/>
      <w:r>
        <w:t>, de ska sammanställa och skicka rapport till styret två veckor innan sektionsmötet.</w:t>
      </w:r>
    </w:p>
    <w:p w:rsidR="00D72C2E" w:rsidRDefault="00D72C2E" w:rsidP="00377C50">
      <w:pPr>
        <w:pStyle w:val="Pr-text"/>
      </w:pPr>
      <w:r>
        <w:t>Styret har träffat BUS, inget att rapportera.</w:t>
      </w:r>
    </w:p>
    <w:p w:rsidR="00D72C2E" w:rsidRDefault="00D72C2E" w:rsidP="00377C50">
      <w:pPr>
        <w:pStyle w:val="Pr-text"/>
      </w:pPr>
      <w:r>
        <w:t>Anders har varit på verksamhetsutvärdering, diskussion om program, rekommendation att inte lägga ner eller starta program.</w:t>
      </w:r>
    </w:p>
    <w:p w:rsidR="00B67FD2" w:rsidRPr="00073ADA" w:rsidRDefault="00B67FD2" w:rsidP="00377C50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44757C" w:rsidRDefault="00D72C2E" w:rsidP="00163A4C">
      <w:pPr>
        <w:pStyle w:val="Pr-text"/>
      </w:pPr>
      <w:r>
        <w:t xml:space="preserve">Foton </w:t>
      </w:r>
      <w:r w:rsidR="00ED3854">
        <w:t>ska tas idag</w:t>
      </w:r>
      <w:r>
        <w:t>.</w:t>
      </w:r>
    </w:p>
    <w:p w:rsidR="00ED3854" w:rsidRDefault="00ED3854" w:rsidP="00163A4C">
      <w:pPr>
        <w:pStyle w:val="Pr-text"/>
      </w:pPr>
      <w:r>
        <w:t>Sandra har fixat pärmar.</w:t>
      </w:r>
    </w:p>
    <w:p w:rsidR="00ED3854" w:rsidRDefault="00ED3854" w:rsidP="00163A4C">
      <w:pPr>
        <w:pStyle w:val="Pr-text"/>
      </w:pPr>
      <w:r>
        <w:t>Anders har nominerat programrådsrepresentanter.</w:t>
      </w:r>
    </w:p>
    <w:p w:rsidR="00B67FD2" w:rsidRPr="00163A4C" w:rsidRDefault="00B67FD2" w:rsidP="00163A4C">
      <w:pPr>
        <w:pStyle w:val="Pr-text"/>
      </w:pPr>
    </w:p>
    <w:p w:rsidR="0044757C" w:rsidRPr="0044757C" w:rsidRDefault="00163A4C" w:rsidP="0044757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B67FD2">
        <w:rPr>
          <w:rFonts w:ascii="Franklin Gothic Medium" w:hAnsi="Franklin Gothic Medium"/>
        </w:rPr>
        <w:t>Verkställande av beslut</w:t>
      </w:r>
    </w:p>
    <w:p w:rsidR="00C30E8B" w:rsidRPr="0044757C" w:rsidRDefault="00B67FD2" w:rsidP="0044757C">
      <w:pPr>
        <w:pStyle w:val="Pr-text"/>
      </w:pPr>
      <w:r>
        <w:t xml:space="preserve">Carl Stenbratt valdes in som </w:t>
      </w:r>
      <w:proofErr w:type="spellStart"/>
      <w:r>
        <w:t>hackjon</w:t>
      </w:r>
      <w:proofErr w:type="spellEnd"/>
      <w:r>
        <w:t xml:space="preserve"> till KK.</w:t>
      </w:r>
      <w:r w:rsidR="00D72C2E">
        <w:t xml:space="preserve"> Beslutet justerades omedelbart.</w:t>
      </w:r>
    </w:p>
    <w:p w:rsidR="0044757C" w:rsidRPr="0044757C" w:rsidRDefault="0044757C" w:rsidP="0044757C">
      <w:pPr>
        <w:pStyle w:val="Pr-text"/>
      </w:pPr>
    </w:p>
    <w:p w:rsidR="0044757C" w:rsidRDefault="0044757C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Kaffeskulder</w:t>
      </w:r>
    </w:p>
    <w:p w:rsidR="0044757C" w:rsidRDefault="00D72C2E" w:rsidP="0044757C">
      <w:pPr>
        <w:pStyle w:val="Pr-text"/>
      </w:pPr>
      <w:r>
        <w:t>17 personer har betalat, 1662 kronor</w:t>
      </w:r>
      <w:r w:rsidR="00ED3854">
        <w:t xml:space="preserve"> har totalt kommit in.</w:t>
      </w:r>
      <w:r>
        <w:t xml:space="preserve"> </w:t>
      </w:r>
    </w:p>
    <w:p w:rsidR="00B67FD2" w:rsidRDefault="00B67FD2" w:rsidP="0044757C">
      <w:pPr>
        <w:pStyle w:val="Pr-text"/>
      </w:pPr>
    </w:p>
    <w:p w:rsidR="00B67FD2" w:rsidRPr="00ED3854" w:rsidRDefault="00ED3854" w:rsidP="00ED3854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Dokumentöversyn</w:t>
      </w:r>
    </w:p>
    <w:p w:rsidR="00B67FD2" w:rsidRDefault="00B67FD2" w:rsidP="00B67FD2">
      <w:pPr>
        <w:pStyle w:val="Pr-text"/>
      </w:pPr>
      <w:r>
        <w:t>1. Mellandörrspolicy</w:t>
      </w:r>
      <w:r w:rsidR="00ED3854">
        <w:br/>
        <w:t>Johan har kollat på policyn, och hur den kan förtydligas. Om en sektionsförening eller administrativ grupp behöver ha möten efter 19 ska dessa kunna få mellandörrsaccess.</w:t>
      </w:r>
    </w:p>
    <w:p w:rsidR="00B67FD2" w:rsidRDefault="00B67FD2" w:rsidP="00B67FD2">
      <w:pPr>
        <w:pStyle w:val="Pr-text"/>
      </w:pPr>
    </w:p>
    <w:p w:rsidR="00ED3854" w:rsidRDefault="00B67FD2" w:rsidP="00ED3854">
      <w:pPr>
        <w:pStyle w:val="Pr-text"/>
      </w:pPr>
      <w:r>
        <w:t>2. Ekonomisk policy</w:t>
      </w:r>
      <w:r w:rsidR="00ED3854">
        <w:br/>
        <w:t>Tobias ska kolla på den i veckan.</w:t>
      </w:r>
    </w:p>
    <w:p w:rsidR="00B67FD2" w:rsidRDefault="00B67FD2" w:rsidP="00B67FD2">
      <w:pPr>
        <w:pStyle w:val="Pr-text"/>
      </w:pPr>
    </w:p>
    <w:p w:rsidR="00D622DA" w:rsidRDefault="00B67FD2" w:rsidP="005620E7">
      <w:pPr>
        <w:pStyle w:val="Pr-text"/>
      </w:pPr>
      <w:r>
        <w:t xml:space="preserve">3. Plan för </w:t>
      </w:r>
      <w:proofErr w:type="spellStart"/>
      <w:r>
        <w:t>intruktioner</w:t>
      </w:r>
      <w:proofErr w:type="spellEnd"/>
      <w:r w:rsidR="005620E7">
        <w:br/>
        <w:t>Fundera över och formulera Vice Ordförandes roll. Vice ordförande tar över vid ordförandes frånvaro eller förfall?</w:t>
      </w:r>
      <w:r w:rsidR="005620E7">
        <w:br/>
        <w:t xml:space="preserve">Simon ska kolla upp b0f.s instruktioner. </w:t>
      </w:r>
    </w:p>
    <w:p w:rsidR="00B67FD2" w:rsidRDefault="00B67FD2" w:rsidP="00B67FD2">
      <w:pPr>
        <w:pStyle w:val="Pr-text"/>
        <w:ind w:left="0" w:firstLine="0"/>
      </w:pPr>
    </w:p>
    <w:p w:rsidR="00906360" w:rsidRDefault="00CA5BD1" w:rsidP="0090636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Mötesplanering</w:t>
      </w:r>
    </w:p>
    <w:p w:rsidR="0044757C" w:rsidRDefault="00B67FD2" w:rsidP="00CA5BD1">
      <w:pPr>
        <w:pStyle w:val="Pr-text"/>
      </w:pPr>
      <w:r>
        <w:t xml:space="preserve">Uppstartsmöte med KK </w:t>
      </w:r>
      <w:r w:rsidR="00AB6BD6">
        <w:t>tisdagen den 27/3-2012 vid lunch.</w:t>
      </w:r>
    </w:p>
    <w:p w:rsidR="00B67FD2" w:rsidRDefault="00B67FD2" w:rsidP="00CA5BD1">
      <w:pPr>
        <w:pStyle w:val="Pr-text"/>
      </w:pPr>
      <w:r>
        <w:t>Uppstartsmöte med KfKb6</w:t>
      </w:r>
      <w:r w:rsidR="00AB6BD6">
        <w:t xml:space="preserve"> fredag den 23/3-2012 vid lunch</w:t>
      </w:r>
    </w:p>
    <w:p w:rsidR="00B67FD2" w:rsidRDefault="00AB6BD6" w:rsidP="00CA5BD1">
      <w:pPr>
        <w:pStyle w:val="Pr-text"/>
      </w:pPr>
      <w:r>
        <w:t>Möte med K-styret torsdag den 29/3-2012 vid lunch preliminärt.</w:t>
      </w:r>
    </w:p>
    <w:p w:rsidR="00AB6BD6" w:rsidRDefault="00AB6BD6" w:rsidP="00CA5BD1">
      <w:pPr>
        <w:pStyle w:val="Pr-text"/>
      </w:pPr>
    </w:p>
    <w:p w:rsidR="0044757C" w:rsidRDefault="00CA5BD1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B67FD2">
        <w:rPr>
          <w:rFonts w:ascii="Franklin Gothic Medium" w:hAnsi="Franklin Gothic Medium"/>
        </w:rPr>
        <w:t>Kommande händelser</w:t>
      </w:r>
    </w:p>
    <w:p w:rsidR="0044757C" w:rsidRDefault="00B67FD2" w:rsidP="00AB6BD6">
      <w:pPr>
        <w:pStyle w:val="Pr-text"/>
      </w:pPr>
      <w:proofErr w:type="spellStart"/>
      <w:r>
        <w:t>Omsitts</w:t>
      </w:r>
      <w:proofErr w:type="spellEnd"/>
      <w:r>
        <w:t xml:space="preserve"> för tidigare styren</w:t>
      </w:r>
      <w:r w:rsidR="00AB6BD6">
        <w:t xml:space="preserve"> 21/4-2012 preliminärt.</w:t>
      </w:r>
      <w:r>
        <w:t xml:space="preserve"> </w:t>
      </w:r>
      <w:r w:rsidR="00AB6BD6">
        <w:br/>
      </w:r>
      <w:r>
        <w:t xml:space="preserve">Vi har ännu inte fått in lista över arr, Tobias ska kolla med. </w:t>
      </w:r>
    </w:p>
    <w:p w:rsidR="00AB6BD6" w:rsidRDefault="00AB6BD6" w:rsidP="0044757C">
      <w:pPr>
        <w:pStyle w:val="Pr-text"/>
      </w:pPr>
    </w:p>
    <w:p w:rsidR="00CA5BD1" w:rsidRPr="00B76155" w:rsidRDefault="00B67FD2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Post</w:t>
      </w:r>
    </w:p>
    <w:p w:rsidR="003735D2" w:rsidRDefault="00AB6BD6" w:rsidP="00CA5BD1">
      <w:pPr>
        <w:pStyle w:val="Pr-text"/>
      </w:pPr>
      <w:r>
        <w:t>Nej.</w:t>
      </w:r>
    </w:p>
    <w:p w:rsidR="0044757C" w:rsidRDefault="0044757C" w:rsidP="00CA5BD1">
      <w:pPr>
        <w:pStyle w:val="Pr-text"/>
      </w:pPr>
    </w:p>
    <w:p w:rsidR="00CA5BD1" w:rsidRPr="00AB17B0" w:rsidRDefault="00CA5BD1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AB17B0">
        <w:rPr>
          <w:rFonts w:ascii="Franklin Gothic Medium" w:hAnsi="Franklin Gothic Medium"/>
        </w:rPr>
        <w:t xml:space="preserve"> </w:t>
      </w:r>
      <w:r w:rsidR="0044757C">
        <w:rPr>
          <w:rFonts w:ascii="Franklin Gothic Medium" w:hAnsi="Franklin Gothic Medium"/>
        </w:rPr>
        <w:t>Övriga frågor</w:t>
      </w:r>
    </w:p>
    <w:p w:rsidR="0044757C" w:rsidRDefault="00E804DE" w:rsidP="00CA5BD1">
      <w:pPr>
        <w:pStyle w:val="Pr-text"/>
      </w:pPr>
      <w:r>
        <w:t>Epost ska in under post också.</w:t>
      </w:r>
    </w:p>
    <w:p w:rsidR="00B67FD2" w:rsidRPr="00073ADA" w:rsidRDefault="00B67FD2" w:rsidP="00CA5BD1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 avslutande</w:t>
      </w:r>
    </w:p>
    <w:p w:rsidR="00CA5BD1" w:rsidRDefault="00FB671E" w:rsidP="00FB671E">
      <w:pPr>
        <w:pStyle w:val="Pr-text"/>
      </w:pPr>
      <w:r>
        <w:t xml:space="preserve">Mötet avslutades </w:t>
      </w:r>
      <w:r w:rsidR="00E804DE">
        <w:t>12.52.</w:t>
      </w:r>
    </w:p>
    <w:p w:rsidR="00CA5BD1" w:rsidRDefault="00CA5BD1" w:rsidP="00CA5BD1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:rsidR="00750E8A" w:rsidRDefault="00750E8A"/>
    <w:sectPr w:rsidR="00750E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5C" w:rsidRDefault="00864D5C" w:rsidP="00CA5BD1">
      <w:pPr>
        <w:spacing w:after="0" w:line="240" w:lineRule="auto"/>
      </w:pPr>
      <w:r>
        <w:separator/>
      </w:r>
    </w:p>
  </w:endnote>
  <w:endnote w:type="continuationSeparator" w:id="0">
    <w:p w:rsidR="00864D5C" w:rsidRDefault="00864D5C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 Bold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A0" w:rsidRDefault="00B80DA0">
    <w:pPr>
      <w:pStyle w:val="Sidfot"/>
    </w:pPr>
    <w:r>
      <w:t>___________________</w:t>
    </w:r>
    <w:r>
      <w:tab/>
    </w:r>
    <w:r>
      <w:tab/>
      <w:t>___________________</w:t>
    </w:r>
  </w:p>
  <w:p w:rsidR="00B80DA0" w:rsidRDefault="00B80DA0">
    <w:pPr>
      <w:pStyle w:val="Sidfot"/>
    </w:pPr>
    <w:r>
      <w:t>Anders Bengtsson</w:t>
    </w:r>
    <w:r>
      <w:tab/>
    </w:r>
    <w:r>
      <w:ptab w:relativeTo="margin" w:alignment="center" w:leader="none"/>
    </w:r>
    <w:r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5C" w:rsidRDefault="00864D5C" w:rsidP="00CA5BD1">
      <w:pPr>
        <w:spacing w:after="0" w:line="240" w:lineRule="auto"/>
      </w:pPr>
      <w:r>
        <w:separator/>
      </w:r>
    </w:p>
  </w:footnote>
  <w:footnote w:type="continuationSeparator" w:id="0">
    <w:p w:rsidR="00864D5C" w:rsidRDefault="00864D5C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783E2A57" wp14:editId="03EB4B96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 w:rsidR="00865154">
      <w:rPr>
        <w:rFonts w:ascii="Garamond" w:hAnsi="Garamond"/>
      </w:rPr>
      <w:t>2012-03-15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34704"/>
    <w:rsid w:val="000567BB"/>
    <w:rsid w:val="000950FD"/>
    <w:rsid w:val="000D2E77"/>
    <w:rsid w:val="001475B5"/>
    <w:rsid w:val="00163A4C"/>
    <w:rsid w:val="001663FC"/>
    <w:rsid w:val="001715FF"/>
    <w:rsid w:val="001A152D"/>
    <w:rsid w:val="00304A3C"/>
    <w:rsid w:val="0035515B"/>
    <w:rsid w:val="003735D2"/>
    <w:rsid w:val="00377C50"/>
    <w:rsid w:val="003A4E18"/>
    <w:rsid w:val="003D3818"/>
    <w:rsid w:val="003D3BB5"/>
    <w:rsid w:val="0044757C"/>
    <w:rsid w:val="004B707A"/>
    <w:rsid w:val="004E7BD1"/>
    <w:rsid w:val="005048D9"/>
    <w:rsid w:val="00513C90"/>
    <w:rsid w:val="00551D94"/>
    <w:rsid w:val="005620E7"/>
    <w:rsid w:val="0057251A"/>
    <w:rsid w:val="005A4131"/>
    <w:rsid w:val="005D409D"/>
    <w:rsid w:val="005F1EE8"/>
    <w:rsid w:val="0064469A"/>
    <w:rsid w:val="006C0657"/>
    <w:rsid w:val="007267E1"/>
    <w:rsid w:val="00744A83"/>
    <w:rsid w:val="00750E8A"/>
    <w:rsid w:val="007525A6"/>
    <w:rsid w:val="007D6DEF"/>
    <w:rsid w:val="007F7760"/>
    <w:rsid w:val="00834EA9"/>
    <w:rsid w:val="008534FF"/>
    <w:rsid w:val="00857D84"/>
    <w:rsid w:val="00864D5C"/>
    <w:rsid w:val="00865154"/>
    <w:rsid w:val="008A6CCB"/>
    <w:rsid w:val="00906360"/>
    <w:rsid w:val="00920998"/>
    <w:rsid w:val="0094569D"/>
    <w:rsid w:val="00966BDC"/>
    <w:rsid w:val="009A745C"/>
    <w:rsid w:val="009B425E"/>
    <w:rsid w:val="009D5B4B"/>
    <w:rsid w:val="00A73D7D"/>
    <w:rsid w:val="00AB17B0"/>
    <w:rsid w:val="00AB6BD6"/>
    <w:rsid w:val="00B02DA8"/>
    <w:rsid w:val="00B06C72"/>
    <w:rsid w:val="00B13508"/>
    <w:rsid w:val="00B6761D"/>
    <w:rsid w:val="00B67FD2"/>
    <w:rsid w:val="00B76155"/>
    <w:rsid w:val="00B80DA0"/>
    <w:rsid w:val="00BE06D8"/>
    <w:rsid w:val="00C0031D"/>
    <w:rsid w:val="00C30E8B"/>
    <w:rsid w:val="00CA5BD1"/>
    <w:rsid w:val="00D31261"/>
    <w:rsid w:val="00D45B34"/>
    <w:rsid w:val="00D622DA"/>
    <w:rsid w:val="00D72C2E"/>
    <w:rsid w:val="00D93A9A"/>
    <w:rsid w:val="00E804DE"/>
    <w:rsid w:val="00ED3854"/>
    <w:rsid w:val="00F10C6E"/>
    <w:rsid w:val="00F15466"/>
    <w:rsid w:val="00F766E0"/>
    <w:rsid w:val="00F97EDA"/>
    <w:rsid w:val="00FB671E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312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10</cp:revision>
  <cp:lastPrinted>2012-03-22T11:03:00Z</cp:lastPrinted>
  <dcterms:created xsi:type="dcterms:W3CDTF">2012-03-15T08:53:00Z</dcterms:created>
  <dcterms:modified xsi:type="dcterms:W3CDTF">2012-03-22T11:03:00Z</dcterms:modified>
</cp:coreProperties>
</file>